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A94A" w14:textId="6E10630E" w:rsidR="00C37C76" w:rsidRDefault="005D4EC7" w:rsidP="00C37C7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C9B6D1C" wp14:editId="61A167D9">
            <wp:simplePos x="0" y="0"/>
            <wp:positionH relativeFrom="column">
              <wp:posOffset>63500</wp:posOffset>
            </wp:positionH>
            <wp:positionV relativeFrom="paragraph">
              <wp:posOffset>-431800</wp:posOffset>
            </wp:positionV>
            <wp:extent cx="3153410" cy="821055"/>
            <wp:effectExtent l="0" t="0" r="0" b="0"/>
            <wp:wrapNone/>
            <wp:docPr id="43" name="Bild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F6E73" w14:textId="1D2A0D45" w:rsidR="00C37C76" w:rsidRDefault="00C37C76" w:rsidP="00C37C76">
      <w:pPr>
        <w:rPr>
          <w:rFonts w:ascii="Arial" w:hAnsi="Arial" w:cs="Arial"/>
        </w:rPr>
      </w:pPr>
    </w:p>
    <w:p w14:paraId="16BD0134" w14:textId="77777777" w:rsidR="00193380" w:rsidRDefault="00193380">
      <w:pPr>
        <w:rPr>
          <w:rFonts w:ascii="Arial" w:hAnsi="Arial" w:cs="Arial"/>
        </w:rPr>
      </w:pPr>
    </w:p>
    <w:p w14:paraId="6BE3F00B" w14:textId="77777777" w:rsidR="003E6F07" w:rsidRDefault="003E6F07">
      <w:pPr>
        <w:rPr>
          <w:rFonts w:ascii="Arial" w:hAnsi="Arial" w:cs="Arial"/>
        </w:rPr>
      </w:pPr>
    </w:p>
    <w:p w14:paraId="227CD321" w14:textId="266E2A56" w:rsidR="00A90974" w:rsidRPr="00721517" w:rsidRDefault="00721517" w:rsidP="0072151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21517">
        <w:rPr>
          <w:rFonts w:ascii="Arial" w:hAnsi="Arial" w:cs="Arial"/>
          <w:b/>
          <w:bCs/>
          <w:sz w:val="40"/>
          <w:szCs w:val="40"/>
        </w:rPr>
        <w:t>Mo</w:t>
      </w:r>
      <w:r w:rsidR="000D13DC">
        <w:rPr>
          <w:rFonts w:ascii="Arial" w:hAnsi="Arial" w:cs="Arial"/>
          <w:b/>
          <w:bCs/>
          <w:sz w:val="40"/>
          <w:szCs w:val="40"/>
        </w:rPr>
        <w:t>dul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 xml:space="preserve"> Feuer</w:t>
      </w:r>
      <w:r w:rsidR="00BD7478">
        <w:rPr>
          <w:rFonts w:ascii="Arial" w:hAnsi="Arial" w:cs="Arial"/>
          <w:b/>
          <w:bCs/>
          <w:sz w:val="40"/>
          <w:szCs w:val="40"/>
        </w:rPr>
        <w:t>L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ösch</w:t>
      </w:r>
      <w:r w:rsidR="00BD7478">
        <w:rPr>
          <w:rFonts w:ascii="Arial" w:hAnsi="Arial" w:cs="Arial"/>
          <w:b/>
          <w:bCs/>
          <w:sz w:val="40"/>
          <w:szCs w:val="40"/>
        </w:rPr>
        <w:t>T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rainer</w:t>
      </w:r>
      <w:r w:rsidR="00263FE1" w:rsidRPr="00721517">
        <w:rPr>
          <w:rFonts w:ascii="Arial" w:hAnsi="Arial" w:cs="Arial"/>
          <w:b/>
          <w:bCs/>
          <w:sz w:val="40"/>
          <w:szCs w:val="40"/>
        </w:rPr>
        <w:t xml:space="preserve"> (FLT)</w:t>
      </w:r>
    </w:p>
    <w:p w14:paraId="29BC59A7" w14:textId="77777777" w:rsidR="00721517" w:rsidRPr="003E6F07" w:rsidRDefault="00721517" w:rsidP="00E3347A">
      <w:pPr>
        <w:jc w:val="both"/>
        <w:rPr>
          <w:rFonts w:ascii="Arial" w:hAnsi="Arial" w:cs="Arial"/>
        </w:rPr>
      </w:pPr>
    </w:p>
    <w:p w14:paraId="39C82C24" w14:textId="77777777" w:rsidR="00721517" w:rsidRPr="00A36DF3" w:rsidRDefault="007B43B0" w:rsidP="00A36DF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</w:t>
      </w:r>
      <w:r w:rsidR="00D749C3">
        <w:rPr>
          <w:rFonts w:ascii="Arial" w:hAnsi="Arial" w:cs="Arial"/>
          <w:b/>
          <w:bCs/>
          <w:sz w:val="40"/>
          <w:szCs w:val="40"/>
        </w:rPr>
        <w:t>ROTOKOLL</w:t>
      </w:r>
      <w:r w:rsidR="003028DD">
        <w:rPr>
          <w:rFonts w:ascii="Arial" w:hAnsi="Arial" w:cs="Arial"/>
          <w:b/>
          <w:bCs/>
          <w:sz w:val="40"/>
          <w:szCs w:val="40"/>
        </w:rPr>
        <w:t xml:space="preserve"> Über- und Rückgabe</w:t>
      </w:r>
    </w:p>
    <w:p w14:paraId="4F523E10" w14:textId="77777777" w:rsidR="00A90974" w:rsidRPr="00DE354A" w:rsidRDefault="00A90974" w:rsidP="00E3347A">
      <w:pPr>
        <w:jc w:val="both"/>
        <w:rPr>
          <w:rFonts w:ascii="Arial" w:hAnsi="Arial" w:cs="Arial"/>
          <w:sz w:val="20"/>
          <w:szCs w:val="20"/>
        </w:rPr>
      </w:pPr>
    </w:p>
    <w:p w14:paraId="2123D59D" w14:textId="77777777" w:rsidR="00B70FEA" w:rsidRPr="00DE354A" w:rsidRDefault="00B70FEA" w:rsidP="00E3347A">
      <w:pPr>
        <w:jc w:val="both"/>
        <w:rPr>
          <w:rFonts w:ascii="Arial" w:hAnsi="Arial" w:cs="Arial"/>
          <w:sz w:val="20"/>
          <w:szCs w:val="20"/>
        </w:rPr>
      </w:pPr>
    </w:p>
    <w:p w14:paraId="76C6ADCA" w14:textId="7F1BE9C8" w:rsidR="00A90974" w:rsidRPr="00B17261" w:rsidRDefault="00B17261" w:rsidP="007215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7261">
        <w:rPr>
          <w:rFonts w:ascii="Arial" w:hAnsi="Arial" w:cs="Arial"/>
          <w:b/>
          <w:bCs/>
          <w:sz w:val="28"/>
          <w:szCs w:val="28"/>
        </w:rPr>
        <w:t>Übergabe FLT an:</w:t>
      </w:r>
    </w:p>
    <w:p w14:paraId="3F0622B5" w14:textId="77777777" w:rsidR="00C702D1" w:rsidRPr="00DE354A" w:rsidRDefault="00C702D1" w:rsidP="00721517">
      <w:pPr>
        <w:jc w:val="both"/>
        <w:rPr>
          <w:rFonts w:ascii="Arial" w:hAnsi="Arial" w:cs="Arial"/>
          <w:sz w:val="20"/>
          <w:szCs w:val="20"/>
        </w:rPr>
      </w:pPr>
    </w:p>
    <w:p w14:paraId="696E4B33" w14:textId="15EBB043" w:rsidR="003E7F74" w:rsidRDefault="002D2259" w:rsidP="00721517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Freiwillige Feuerwehr /</w:t>
      </w:r>
      <w:r w:rsidR="003E7F74" w:rsidRPr="003028DD">
        <w:rPr>
          <w:rFonts w:ascii="Arial" w:hAnsi="Arial" w:cs="Arial"/>
        </w:rPr>
        <w:t xml:space="preserve"> Werkfeuerwehr</w:t>
      </w:r>
      <w:r w:rsidR="00F2159F" w:rsidRPr="00FA7432">
        <w:rPr>
          <w:rFonts w:ascii="Arial" w:hAnsi="Arial" w:cs="Arial"/>
          <w:color w:val="0000CC"/>
        </w:rPr>
        <w:t>:</w:t>
      </w:r>
      <w:r w:rsidR="003E7F74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64FA6">
        <w:rPr>
          <w:rFonts w:ascii="Arial" w:hAnsi="Arial" w:cs="Arial"/>
        </w:rPr>
        <w:fldChar w:fldCharType="end"/>
      </w:r>
      <w:bookmarkEnd w:id="0"/>
    </w:p>
    <w:p w14:paraId="4747CE60" w14:textId="52D5B7F1" w:rsidR="003E7F74" w:rsidRPr="00DE354A" w:rsidRDefault="005D4EC7" w:rsidP="00721517">
      <w:pPr>
        <w:jc w:val="both"/>
        <w:rPr>
          <w:rFonts w:ascii="Arial" w:hAnsi="Arial" w:cs="Arial"/>
          <w:sz w:val="20"/>
          <w:szCs w:val="20"/>
        </w:rPr>
      </w:pPr>
      <w:r w:rsidRPr="00DE35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59B45" wp14:editId="7D020DBB">
                <wp:simplePos x="0" y="0"/>
                <wp:positionH relativeFrom="column">
                  <wp:posOffset>2694305</wp:posOffset>
                </wp:positionH>
                <wp:positionV relativeFrom="paragraph">
                  <wp:posOffset>15875</wp:posOffset>
                </wp:positionV>
                <wp:extent cx="2988310" cy="0"/>
                <wp:effectExtent l="13970" t="13970" r="7620" b="14605"/>
                <wp:wrapNone/>
                <wp:docPr id="189444878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3B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12.15pt;margin-top:1.25pt;width:235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j5Wm8NkAAAAHAQAADwAAAGRycy9kb3ducmV2&#10;LnhtbEyOwU6DQBRF9yb+w+SZuLNDESpFhkZNXDdSN+4ezCuQMm8IMy34945u7PLm3px7it1iBnGh&#10;yfWWFaxXEQjixuqeWwWfh/eHDITzyBoHy6TgmxzsytubAnNtZ/6gS+VbESDsclTQeT/mUrqmI4Nu&#10;ZUfi0B3tZNCHOLVSTzgHuBlkHEUbabDn8NDhSG8dNafqbBQ8JfrL4uY1rdN5f/B07Kpsvyh1f7e8&#10;PIPwtPj/MfzqB3Uog1Ntz6ydGBQkcfIYpgriFETos22yBVH/ZVkW8tq//AE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CPlabw2QAAAAcBAAAPAAAAAAAAAAAAAAAAABIEAABkcnMvZG93&#10;bnJldi54bWxQSwUGAAAAAAQABADzAAAAGAUAAAAA&#10;" strokeweight="1pt"/>
            </w:pict>
          </mc:Fallback>
        </mc:AlternateContent>
      </w:r>
    </w:p>
    <w:p w14:paraId="28C51377" w14:textId="2CD91109" w:rsidR="00DE354A" w:rsidRPr="00DE354A" w:rsidRDefault="00DE354A" w:rsidP="00721517">
      <w:pPr>
        <w:jc w:val="both"/>
        <w:rPr>
          <w:rFonts w:ascii="Arial" w:hAnsi="Arial" w:cs="Arial"/>
          <w:sz w:val="20"/>
          <w:szCs w:val="20"/>
        </w:rPr>
      </w:pPr>
    </w:p>
    <w:p w14:paraId="2B8886DC" w14:textId="75EA8BB7" w:rsidR="00B17261" w:rsidRPr="00B17261" w:rsidRDefault="00B17261" w:rsidP="007215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7261">
        <w:rPr>
          <w:rFonts w:ascii="Arial" w:hAnsi="Arial" w:cs="Arial"/>
          <w:b/>
          <w:bCs/>
          <w:sz w:val="28"/>
          <w:szCs w:val="28"/>
        </w:rPr>
        <w:t>Vereinbarung zur Übergabe:</w:t>
      </w:r>
    </w:p>
    <w:p w14:paraId="2FAA7C77" w14:textId="551F79CE" w:rsidR="00B17261" w:rsidRPr="00DE354A" w:rsidRDefault="00B17261" w:rsidP="00721517">
      <w:pPr>
        <w:jc w:val="both"/>
        <w:rPr>
          <w:rFonts w:ascii="Arial" w:hAnsi="Arial" w:cs="Arial"/>
          <w:sz w:val="20"/>
          <w:szCs w:val="20"/>
        </w:rPr>
      </w:pPr>
    </w:p>
    <w:p w14:paraId="3A75B334" w14:textId="505597CB" w:rsidR="00721517" w:rsidRDefault="00721517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Als unterwiesene </w:t>
      </w:r>
      <w:r w:rsidR="00892E45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verantwortliche Person für den Betrieb des Feuerlöschtrainers</w:t>
      </w:r>
      <w:r w:rsidR="00DE3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wird benannt:</w:t>
      </w:r>
    </w:p>
    <w:p w14:paraId="5068A0CA" w14:textId="727509B7" w:rsidR="00721517" w:rsidRPr="00DE354A" w:rsidRDefault="00721517" w:rsidP="00721517">
      <w:pPr>
        <w:jc w:val="both"/>
        <w:rPr>
          <w:rFonts w:ascii="Arial" w:hAnsi="Arial" w:cs="Arial"/>
          <w:sz w:val="20"/>
          <w:szCs w:val="20"/>
        </w:rPr>
      </w:pPr>
    </w:p>
    <w:p w14:paraId="58ED497C" w14:textId="57B6AEEE" w:rsidR="00F6343A" w:rsidRDefault="00F6343A" w:rsidP="00F6343A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Ansprechpartner</w:t>
      </w:r>
      <w:r w:rsidR="00F2159F" w:rsidRPr="003028DD">
        <w:rPr>
          <w:rFonts w:ascii="Arial" w:hAnsi="Arial" w:cs="Arial"/>
        </w:rPr>
        <w:t>:</w:t>
      </w:r>
      <w:r w:rsidR="00B17261" w:rsidRPr="001D471C">
        <w:rPr>
          <w:rFonts w:ascii="Arial" w:hAnsi="Arial" w:cs="Arial"/>
        </w:rPr>
        <w:tab/>
      </w:r>
      <w:r w:rsidR="00B17261" w:rsidRPr="001D471C">
        <w:rPr>
          <w:rFonts w:ascii="Arial" w:hAnsi="Arial" w:cs="Arial"/>
        </w:rPr>
        <w:tab/>
      </w:r>
      <w:r w:rsidRPr="001D471C">
        <w:rPr>
          <w:rFonts w:ascii="Arial" w:hAnsi="Arial" w:cs="Arial"/>
        </w:rPr>
        <w:tab/>
      </w:r>
      <w:r w:rsidRPr="001D471C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64FA6">
        <w:rPr>
          <w:rFonts w:ascii="Arial" w:hAnsi="Arial" w:cs="Arial"/>
        </w:rPr>
        <w:fldChar w:fldCharType="end"/>
      </w:r>
    </w:p>
    <w:p w14:paraId="22290DAA" w14:textId="72C7F93C" w:rsidR="00F6343A" w:rsidRPr="00DE354A" w:rsidRDefault="005D4EC7" w:rsidP="00F6343A">
      <w:pPr>
        <w:jc w:val="both"/>
        <w:rPr>
          <w:rFonts w:ascii="Arial" w:hAnsi="Arial" w:cs="Arial"/>
          <w:sz w:val="20"/>
          <w:szCs w:val="20"/>
        </w:rPr>
      </w:pPr>
      <w:r w:rsidRPr="00DE35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28694" wp14:editId="3BC13956">
                <wp:simplePos x="0" y="0"/>
                <wp:positionH relativeFrom="column">
                  <wp:posOffset>2694305</wp:posOffset>
                </wp:positionH>
                <wp:positionV relativeFrom="paragraph">
                  <wp:posOffset>13335</wp:posOffset>
                </wp:positionV>
                <wp:extent cx="2988310" cy="0"/>
                <wp:effectExtent l="13970" t="11430" r="7620" b="7620"/>
                <wp:wrapNone/>
                <wp:docPr id="142310329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FD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212.15pt;margin-top:1.05pt;width:235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z8tUkdkAAAAHAQAADwAAAGRycy9kb3ducmV2&#10;LnhtbEyOwU7DMBBE70j8g7VI3KjTkJY0xKkAiXNFyoXbJt7GEfE6it0m/D2GCxxHM3rzyv1iB3Gh&#10;yfeOFaxXCQji1umeOwXvx9e7HIQPyBoHx6Tgizzsq+urEgvtZn6jSx06ESHsC1RgQhgLKX1ryKJf&#10;uZE4dic3WQwxTp3UE84RbgeZJslWWuw5Phgc6cVQ+1mfrYKHTH843D5vms18OAY6mTo/LErd3ixP&#10;jyACLeFvDD/6UR2q6NS4M2svBgVZmt3HqYJ0DSL2+S7bgWh+s6xK+d+/+gY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DPy1SR2QAAAAcBAAAPAAAAAAAAAAAAAAAAABIEAABkcnMvZG93&#10;bnJldi54bWxQSwUGAAAAAAQABADzAAAAGAUAAAAA&#10;" strokeweight="1pt"/>
            </w:pict>
          </mc:Fallback>
        </mc:AlternateContent>
      </w:r>
    </w:p>
    <w:p w14:paraId="1BFDF0A7" w14:textId="3F73FF4A" w:rsidR="00F6343A" w:rsidRDefault="00C702D1" w:rsidP="00F6343A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Handy-Nr.: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3A35">
        <w:rPr>
          <w:rFonts w:ascii="Arial" w:hAnsi="Arial" w:cs="Arial"/>
        </w:rPr>
        <w:tab/>
      </w:r>
      <w:r w:rsidR="00F6343A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64FA6">
        <w:rPr>
          <w:rFonts w:ascii="Arial" w:hAnsi="Arial" w:cs="Arial"/>
        </w:rPr>
        <w:fldChar w:fldCharType="end"/>
      </w:r>
    </w:p>
    <w:p w14:paraId="7805EB7D" w14:textId="2B612062" w:rsidR="003E6F07" w:rsidRDefault="005D4EC7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8D72" wp14:editId="66281958">
                <wp:simplePos x="0" y="0"/>
                <wp:positionH relativeFrom="column">
                  <wp:posOffset>2694305</wp:posOffset>
                </wp:positionH>
                <wp:positionV relativeFrom="paragraph">
                  <wp:posOffset>10795</wp:posOffset>
                </wp:positionV>
                <wp:extent cx="2988310" cy="0"/>
                <wp:effectExtent l="13970" t="15240" r="7620" b="13335"/>
                <wp:wrapNone/>
                <wp:docPr id="19119996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47910" id="AutoShape 50" o:spid="_x0000_s1026" type="#_x0000_t32" style="position:absolute;margin-left:212.15pt;margin-top:.85pt;width:23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m4wWC9kAAAAHAQAADwAAAGRycy9kb3ducmV2&#10;LnhtbEyOwU7DMBBE70j8g7VI3KjTkrZpiFMBEueKlAu3TbyNo8brKHab8PcYLnAcvdHMK/az7cWV&#10;Rt85VrBcJCCIG6c7bhV8HN8eMhA+IGvsHZOCL/KwL29vCsy1m/idrlVoRRxhn6MCE8KQS+kbQxb9&#10;wg3EkZ3caDHEOLZSjzjFcdvLVZJspMWO44PBgV4NNefqYhVsU/3pcPOyrtfT4RjoZKrsMCt1fzc/&#10;P4EINIe/MvzoR3Uoo1PtLqy96BWkq/QxViPYgog826U7EPVvlmUh//uX3wA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CbjBYL2QAAAAcBAAAPAAAAAAAAAAAAAAAAABIEAABkcnMvZG93&#10;bnJldi54bWxQSwUGAAAAAAQABADzAAAAGAUAAAAA&#10;" strokeweight="1pt"/>
            </w:pict>
          </mc:Fallback>
        </mc:AlternateContent>
      </w:r>
    </w:p>
    <w:p w14:paraId="16281CCA" w14:textId="77777777" w:rsidR="00DE354A" w:rsidRPr="00DE354A" w:rsidRDefault="00DE354A" w:rsidP="00721517">
      <w:pPr>
        <w:jc w:val="both"/>
        <w:rPr>
          <w:rFonts w:ascii="Arial" w:hAnsi="Arial" w:cs="Arial"/>
          <w:sz w:val="20"/>
          <w:szCs w:val="20"/>
        </w:rPr>
      </w:pPr>
    </w:p>
    <w:p w14:paraId="1BE526F6" w14:textId="77777777" w:rsidR="00E3347A" w:rsidRPr="00DC4C93" w:rsidRDefault="00721517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- </w:t>
      </w:r>
      <w:r w:rsidR="00E3347A" w:rsidRPr="00DC4C93">
        <w:rPr>
          <w:rFonts w:ascii="Arial" w:hAnsi="Arial" w:cs="Arial"/>
        </w:rPr>
        <w:t>Der Feuerlöschtrainer wurde sauber, ohne Mängel und vollständig übernommen.</w:t>
      </w:r>
    </w:p>
    <w:p w14:paraId="411459F9" w14:textId="77777777" w:rsidR="00426814" w:rsidRPr="00DC4C93" w:rsidRDefault="00721517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- </w:t>
      </w:r>
      <w:r w:rsidR="00E3347A" w:rsidRPr="00DC4C93">
        <w:rPr>
          <w:rFonts w:ascii="Arial" w:hAnsi="Arial" w:cs="Arial"/>
        </w:rPr>
        <w:t>Der Ausleiher wurde ausdrücklich auf die Beachtung der Sicherheitshinweise und</w:t>
      </w:r>
    </w:p>
    <w:p w14:paraId="44CC7E8C" w14:textId="48BE0A61" w:rsidR="00E3347A" w:rsidRPr="00DC4C93" w:rsidRDefault="00426814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 </w:t>
      </w:r>
      <w:r w:rsidR="00E3347A" w:rsidRPr="00DC4C93">
        <w:rPr>
          <w:rFonts w:ascii="Arial" w:hAnsi="Arial" w:cs="Arial"/>
        </w:rPr>
        <w:t xml:space="preserve"> Bedienungsanleitung hingewiesen.</w:t>
      </w:r>
    </w:p>
    <w:p w14:paraId="741F9992" w14:textId="77777777" w:rsidR="00721517" w:rsidRPr="00892E45" w:rsidRDefault="00721517" w:rsidP="00E3347A">
      <w:pPr>
        <w:jc w:val="both"/>
        <w:rPr>
          <w:rFonts w:ascii="Arial" w:hAnsi="Arial" w:cs="Arial"/>
        </w:rPr>
      </w:pPr>
      <w:r w:rsidRPr="00892E45">
        <w:rPr>
          <w:rFonts w:ascii="Arial" w:hAnsi="Arial" w:cs="Arial"/>
        </w:rPr>
        <w:t>- Mit der Haftungsregel besteht Einverständnis.</w:t>
      </w:r>
    </w:p>
    <w:p w14:paraId="7B5378A3" w14:textId="6655ECCE" w:rsidR="00721517" w:rsidRPr="00DE354A" w:rsidRDefault="00721517" w:rsidP="00E3347A">
      <w:pPr>
        <w:jc w:val="both"/>
        <w:rPr>
          <w:rFonts w:ascii="Arial" w:hAnsi="Arial" w:cs="Arial"/>
          <w:sz w:val="20"/>
          <w:szCs w:val="20"/>
        </w:rPr>
      </w:pPr>
    </w:p>
    <w:p w14:paraId="4C47F622" w14:textId="4FD42163" w:rsidR="003E6F07" w:rsidRPr="00DE354A" w:rsidRDefault="003E6F07" w:rsidP="00E3347A">
      <w:pPr>
        <w:jc w:val="both"/>
        <w:rPr>
          <w:rFonts w:ascii="Arial" w:hAnsi="Arial" w:cs="Arial"/>
          <w:sz w:val="20"/>
          <w:szCs w:val="20"/>
        </w:rPr>
      </w:pPr>
    </w:p>
    <w:p w14:paraId="7FBA45FF" w14:textId="6D51D4AE" w:rsidR="00D30E01" w:rsidRDefault="00EB7CF7" w:rsidP="00D30E01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7863A" wp14:editId="1F27A354">
                <wp:simplePos x="0" y="0"/>
                <wp:positionH relativeFrom="column">
                  <wp:posOffset>3146425</wp:posOffset>
                </wp:positionH>
                <wp:positionV relativeFrom="paragraph">
                  <wp:posOffset>167640</wp:posOffset>
                </wp:positionV>
                <wp:extent cx="2556000" cy="0"/>
                <wp:effectExtent l="0" t="0" r="0" b="0"/>
                <wp:wrapNone/>
                <wp:docPr id="715808541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AE570" id="Gerader Verbinde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75pt,13.2pt" to="44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464FA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bookmarkStart w:id="1" w:name="Text12"/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64FA6">
        <w:rPr>
          <w:rFonts w:ascii="Arial" w:hAnsi="Arial" w:cs="Arial"/>
        </w:rPr>
        <w:fldChar w:fldCharType="end"/>
      </w:r>
      <w:bookmarkEnd w:id="1"/>
    </w:p>
    <w:p w14:paraId="281C4B10" w14:textId="6EAB7261" w:rsidR="00892E45" w:rsidRPr="00892E45" w:rsidRDefault="005D4EC7" w:rsidP="00D30E01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C124D" wp14:editId="0B524847">
                <wp:simplePos x="0" y="0"/>
                <wp:positionH relativeFrom="column">
                  <wp:posOffset>3810</wp:posOffset>
                </wp:positionH>
                <wp:positionV relativeFrom="paragraph">
                  <wp:posOffset>16510</wp:posOffset>
                </wp:positionV>
                <wp:extent cx="2520315" cy="0"/>
                <wp:effectExtent l="9525" t="14605" r="13335" b="13970"/>
                <wp:wrapNone/>
                <wp:docPr id="137548675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57A1" id="AutoShape 51" o:spid="_x0000_s1026" type="#_x0000_t32" style="position:absolute;margin-left:.3pt;margin-top:1.3pt;width:19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" strokeweight="1pt"/>
            </w:pict>
          </mc:Fallback>
        </mc:AlternateContent>
      </w:r>
    </w:p>
    <w:p w14:paraId="60786F5D" w14:textId="77777777" w:rsidR="00D30E01" w:rsidRDefault="00D30E01" w:rsidP="00D30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Ausleiher</w:t>
      </w:r>
    </w:p>
    <w:p w14:paraId="075538BA" w14:textId="01A0B7E5" w:rsidR="00E3347A" w:rsidRPr="00DE354A" w:rsidRDefault="00E3347A" w:rsidP="00E3347A">
      <w:pPr>
        <w:jc w:val="both"/>
        <w:rPr>
          <w:rFonts w:ascii="Arial" w:hAnsi="Arial" w:cs="Arial"/>
          <w:sz w:val="20"/>
          <w:szCs w:val="20"/>
        </w:rPr>
      </w:pPr>
    </w:p>
    <w:p w14:paraId="6B6DE74C" w14:textId="3D80A64C" w:rsidR="00DE354A" w:rsidRP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724F437F" w14:textId="5A057147" w:rsidR="00DE354A" w:rsidRPr="00522FAC" w:rsidRDefault="00DE354A" w:rsidP="00DE354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Hinweise zur </w:t>
      </w:r>
      <w:r w:rsidRPr="00522FAC">
        <w:rPr>
          <w:rFonts w:ascii="Arial" w:hAnsi="Arial" w:cs="Arial"/>
          <w:b/>
          <w:bCs/>
          <w:sz w:val="28"/>
          <w:szCs w:val="28"/>
        </w:rPr>
        <w:t>Rückgabe:</w:t>
      </w:r>
    </w:p>
    <w:p w14:paraId="65DD46C3" w14:textId="33AA90CE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74F088C5" w14:textId="6CDD6A09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Feuerlöschtrainer wurde sauber, trocken</w:t>
      </w:r>
      <w:r w:rsidR="007B4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ohne Mängel und vollständig zurück</w:t>
      </w:r>
      <w:r w:rsidR="007B43B0">
        <w:rPr>
          <w:rFonts w:ascii="Arial" w:hAnsi="Arial" w:cs="Arial"/>
        </w:rPr>
        <w:t>-gegeben</w:t>
      </w:r>
      <w:r>
        <w:rPr>
          <w:rFonts w:ascii="Arial" w:hAnsi="Arial" w:cs="Arial"/>
        </w:rPr>
        <w:t>.</w:t>
      </w:r>
    </w:p>
    <w:p w14:paraId="4ABBD6EA" w14:textId="3D5F7D1B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2330B7D6" w14:textId="2DCC32A5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Eventuelle Bemerkungen:  __________________________________________________</w:t>
      </w:r>
    </w:p>
    <w:p w14:paraId="1F0944A4" w14:textId="0AD898F4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419B0E63" w14:textId="2B6D1348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483B864" w14:textId="77777777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7C45B8A7" w14:textId="243D7EB7" w:rsidR="00DE354A" w:rsidRPr="003028DD" w:rsidRDefault="00DE354A" w:rsidP="00DE354A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 xml:space="preserve">Anzahl </w:t>
      </w:r>
      <w:r w:rsidR="003028DD">
        <w:rPr>
          <w:rFonts w:ascii="Arial" w:hAnsi="Arial" w:cs="Arial"/>
        </w:rPr>
        <w:t xml:space="preserve">der zusätzlich </w:t>
      </w:r>
      <w:r w:rsidRPr="003028DD">
        <w:rPr>
          <w:rFonts w:ascii="Arial" w:hAnsi="Arial" w:cs="Arial"/>
        </w:rPr>
        <w:t>benötigte</w:t>
      </w:r>
      <w:r w:rsidR="003028DD">
        <w:rPr>
          <w:rFonts w:ascii="Arial" w:hAnsi="Arial" w:cs="Arial"/>
        </w:rPr>
        <w:t>n</w:t>
      </w:r>
      <w:r w:rsidRPr="003028DD">
        <w:rPr>
          <w:rFonts w:ascii="Arial" w:hAnsi="Arial" w:cs="Arial"/>
        </w:rPr>
        <w:t xml:space="preserve"> Übungsspraydosen für Explosionsvorführung  </w:t>
      </w:r>
      <w:r w:rsidRPr="003028D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2" w:name="Text5"/>
      <w:r w:rsidRPr="003028DD">
        <w:rPr>
          <w:rFonts w:ascii="Arial" w:hAnsi="Arial" w:cs="Arial"/>
        </w:rPr>
        <w:instrText xml:space="preserve"> FORMTEXT </w:instrText>
      </w:r>
      <w:r w:rsidRPr="003028DD">
        <w:rPr>
          <w:rFonts w:ascii="Arial" w:hAnsi="Arial" w:cs="Arial"/>
        </w:rPr>
      </w:r>
      <w:r w:rsidRPr="003028DD">
        <w:rPr>
          <w:rFonts w:ascii="Arial" w:hAnsi="Arial" w:cs="Arial"/>
        </w:rPr>
        <w:fldChar w:fldCharType="separate"/>
      </w:r>
      <w:r w:rsidRPr="003028DD">
        <w:rPr>
          <w:rFonts w:ascii="Arial" w:hAnsi="Arial" w:cs="Arial"/>
          <w:noProof/>
        </w:rPr>
        <w:t> </w:t>
      </w:r>
      <w:r w:rsidRPr="003028DD">
        <w:rPr>
          <w:rFonts w:ascii="Arial" w:hAnsi="Arial" w:cs="Arial"/>
          <w:noProof/>
        </w:rPr>
        <w:t> </w:t>
      </w:r>
      <w:r w:rsidRPr="003028DD">
        <w:rPr>
          <w:rFonts w:ascii="Arial" w:hAnsi="Arial" w:cs="Arial"/>
        </w:rPr>
        <w:fldChar w:fldCharType="end"/>
      </w:r>
      <w:bookmarkEnd w:id="2"/>
      <w:r w:rsidRPr="003028DD">
        <w:rPr>
          <w:rFonts w:ascii="Arial" w:hAnsi="Arial" w:cs="Arial"/>
        </w:rPr>
        <w:t xml:space="preserve">  Stück.</w:t>
      </w:r>
    </w:p>
    <w:p w14:paraId="19C9E744" w14:textId="3D34DA44" w:rsidR="00DE354A" w:rsidRPr="00DE354A" w:rsidRDefault="005D4EC7" w:rsidP="00DE354A">
      <w:pPr>
        <w:jc w:val="both"/>
        <w:rPr>
          <w:rFonts w:ascii="Arial" w:hAnsi="Arial" w:cs="Arial"/>
          <w:sz w:val="20"/>
          <w:szCs w:val="20"/>
        </w:rPr>
      </w:pPr>
      <w:r w:rsidRPr="00DE35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6DD2D" wp14:editId="15DB0447">
                <wp:simplePos x="0" y="0"/>
                <wp:positionH relativeFrom="column">
                  <wp:posOffset>5309235</wp:posOffset>
                </wp:positionH>
                <wp:positionV relativeFrom="paragraph">
                  <wp:posOffset>13335</wp:posOffset>
                </wp:positionV>
                <wp:extent cx="288290" cy="0"/>
                <wp:effectExtent l="9525" t="10160" r="6985" b="8890"/>
                <wp:wrapNone/>
                <wp:docPr id="22501353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E699E" id="AutoShape 53" o:spid="_x0000_s1026" type="#_x0000_t32" style="position:absolute;margin-left:418.05pt;margin-top:1.05pt;width:2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" strokeweight="1pt"/>
            </w:pict>
          </mc:Fallback>
        </mc:AlternateContent>
      </w:r>
    </w:p>
    <w:p w14:paraId="71B9D445" w14:textId="77777777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01116098" w14:textId="48E309F6" w:rsidR="003028DD" w:rsidRDefault="003028DD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o</w:t>
      </w:r>
      <w:r w:rsidR="00DE354A">
        <w:rPr>
          <w:rFonts w:ascii="Arial" w:hAnsi="Arial" w:cs="Arial"/>
        </w:rPr>
        <w:t>rdnungsgemäße Rückgabe wir</w:t>
      </w:r>
      <w:r w:rsidR="007B43B0">
        <w:rPr>
          <w:rFonts w:ascii="Arial" w:hAnsi="Arial" w:cs="Arial"/>
        </w:rPr>
        <w:t>d</w:t>
      </w:r>
      <w:r w:rsidR="00DE354A">
        <w:rPr>
          <w:rFonts w:ascii="Arial" w:hAnsi="Arial" w:cs="Arial"/>
        </w:rPr>
        <w:t xml:space="preserve"> bestätigt.</w:t>
      </w:r>
    </w:p>
    <w:p w14:paraId="12B34EB6" w14:textId="6E431239" w:rsidR="003028DD" w:rsidRDefault="003028DD" w:rsidP="00DE354A">
      <w:pPr>
        <w:jc w:val="both"/>
        <w:rPr>
          <w:rFonts w:ascii="Arial" w:hAnsi="Arial" w:cs="Arial"/>
          <w:sz w:val="20"/>
          <w:szCs w:val="20"/>
        </w:rPr>
      </w:pPr>
    </w:p>
    <w:p w14:paraId="03DF4509" w14:textId="7A2D07DF" w:rsidR="003028DD" w:rsidRPr="003028DD" w:rsidRDefault="003028DD" w:rsidP="00DE354A">
      <w:pPr>
        <w:jc w:val="both"/>
        <w:rPr>
          <w:rFonts w:ascii="Arial" w:hAnsi="Arial" w:cs="Arial"/>
          <w:sz w:val="20"/>
          <w:szCs w:val="20"/>
        </w:rPr>
      </w:pPr>
    </w:p>
    <w:p w14:paraId="276809A1" w14:textId="64705F12" w:rsidR="003028DD" w:rsidRDefault="00EB7CF7" w:rsidP="003028DD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3398B" wp14:editId="5C8D41C4">
                <wp:simplePos x="0" y="0"/>
                <wp:positionH relativeFrom="column">
                  <wp:posOffset>3147060</wp:posOffset>
                </wp:positionH>
                <wp:positionV relativeFrom="paragraph">
                  <wp:posOffset>167640</wp:posOffset>
                </wp:positionV>
                <wp:extent cx="2556000" cy="0"/>
                <wp:effectExtent l="0" t="0" r="0" b="0"/>
                <wp:wrapNone/>
                <wp:docPr id="548081880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EBA1C" id="Gerader Verbinde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8pt,13.2pt" to="449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7294E">
        <w:rPr>
          <w:rFonts w:ascii="Arial" w:hAnsi="Arial" w:cs="Arial"/>
        </w:rPr>
        <w:t> </w:t>
      </w:r>
      <w:r w:rsidR="00464FA6">
        <w:rPr>
          <w:rFonts w:ascii="Arial" w:hAnsi="Arial" w:cs="Arial"/>
        </w:rPr>
        <w:fldChar w:fldCharType="end"/>
      </w:r>
    </w:p>
    <w:p w14:paraId="5D462CC8" w14:textId="2564D007" w:rsidR="003028DD" w:rsidRPr="00892E45" w:rsidRDefault="005D4EC7" w:rsidP="003028DD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FF2F1" wp14:editId="1BDDC1E9">
                <wp:simplePos x="0" y="0"/>
                <wp:positionH relativeFrom="column">
                  <wp:posOffset>3810</wp:posOffset>
                </wp:positionH>
                <wp:positionV relativeFrom="paragraph">
                  <wp:posOffset>16510</wp:posOffset>
                </wp:positionV>
                <wp:extent cx="2520315" cy="0"/>
                <wp:effectExtent l="9525" t="14605" r="13335" b="13970"/>
                <wp:wrapNone/>
                <wp:docPr id="72599084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7F10" id="AutoShape 54" o:spid="_x0000_s1026" type="#_x0000_t32" style="position:absolute;margin-left:.3pt;margin-top:1.3pt;width:198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" strokeweight="1pt"/>
            </w:pict>
          </mc:Fallback>
        </mc:AlternateContent>
      </w:r>
    </w:p>
    <w:p w14:paraId="6830DB32" w14:textId="77777777" w:rsidR="003028DD" w:rsidRDefault="003028DD" w:rsidP="00302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3FE1">
        <w:rPr>
          <w:rFonts w:ascii="Arial" w:hAnsi="Arial" w:cs="Arial"/>
          <w:sz w:val="20"/>
          <w:szCs w:val="20"/>
        </w:rPr>
        <w:t>Unterschrift Beauftragter FLT</w:t>
      </w:r>
    </w:p>
    <w:p w14:paraId="3555E9ED" w14:textId="77777777" w:rsid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3BFBFDFE" w14:textId="77777777" w:rsidR="00DE354A" w:rsidRP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4D4BCB65" w14:textId="3B5B2CA4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519AC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Formular </w:t>
      </w:r>
      <w:r w:rsidR="007B43B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ROTOKOLL </w:t>
      </w:r>
      <w:r w:rsidR="005519AC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an folgende </w:t>
      </w:r>
      <w:r w:rsidR="007B43B0">
        <w:rPr>
          <w:rFonts w:ascii="Arial" w:hAnsi="Arial" w:cs="Arial"/>
        </w:rPr>
        <w:t>E-Mail-</w:t>
      </w:r>
      <w:r>
        <w:rPr>
          <w:rFonts w:ascii="Arial" w:hAnsi="Arial" w:cs="Arial"/>
        </w:rPr>
        <w:t>Adresse (Kass</w:t>
      </w:r>
      <w:r w:rsidR="005519AC">
        <w:rPr>
          <w:rFonts w:ascii="Arial" w:hAnsi="Arial" w:cs="Arial"/>
        </w:rPr>
        <w:t>enführer</w:t>
      </w:r>
      <w:r>
        <w:rPr>
          <w:rFonts w:ascii="Arial" w:hAnsi="Arial" w:cs="Arial"/>
        </w:rPr>
        <w:t xml:space="preserve"> Kreisfeuerwehr</w:t>
      </w:r>
      <w:r w:rsidR="005519AC">
        <w:rPr>
          <w:rFonts w:ascii="Arial" w:hAnsi="Arial" w:cs="Arial"/>
        </w:rPr>
        <w:t>-</w:t>
      </w:r>
      <w:r>
        <w:rPr>
          <w:rFonts w:ascii="Arial" w:hAnsi="Arial" w:cs="Arial"/>
        </w:rPr>
        <w:t>verband) zu senden</w:t>
      </w:r>
      <w:r w:rsidR="007B43B0">
        <w:rPr>
          <w:rFonts w:ascii="Arial" w:hAnsi="Arial" w:cs="Arial"/>
        </w:rPr>
        <w:t>:</w:t>
      </w:r>
    </w:p>
    <w:p w14:paraId="6FC6BE86" w14:textId="77777777" w:rsidR="00DE354A" w:rsidRPr="004B2DD4" w:rsidRDefault="00DE354A" w:rsidP="00DE354A">
      <w:pPr>
        <w:jc w:val="both"/>
        <w:rPr>
          <w:rFonts w:ascii="Arial" w:hAnsi="Arial" w:cs="Arial"/>
          <w:sz w:val="16"/>
          <w:szCs w:val="16"/>
        </w:rPr>
      </w:pPr>
    </w:p>
    <w:p w14:paraId="36881CE8" w14:textId="25657E8B" w:rsidR="00DE354A" w:rsidRPr="004B2DD4" w:rsidRDefault="005519AC" w:rsidP="00DE35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519AC">
        <w:rPr>
          <w:rFonts w:ascii="Arial" w:hAnsi="Arial" w:cs="Arial"/>
          <w:b/>
          <w:bCs/>
          <w:sz w:val="28"/>
          <w:szCs w:val="28"/>
        </w:rPr>
        <w:t>kassenfuehrer@kfv-heidenheim.de</w:t>
      </w:r>
    </w:p>
    <w:sectPr w:rsidR="00DE354A" w:rsidRPr="004B2DD4" w:rsidSect="00A9097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XpF4R7WwmvldDwRa9NnW9DfVGdRsQmJgEkZnZlisdfKXJYY+sEJVgLpYZVSFJp1fAsRAWDXohxisfrT488qg==" w:salt="q2E0dM9giXEIvKB9OPs3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4"/>
    <w:rsid w:val="00030733"/>
    <w:rsid w:val="00097556"/>
    <w:rsid w:val="000D13DC"/>
    <w:rsid w:val="00135685"/>
    <w:rsid w:val="00193380"/>
    <w:rsid w:val="001D471C"/>
    <w:rsid w:val="00263FE1"/>
    <w:rsid w:val="0027513D"/>
    <w:rsid w:val="002C3A35"/>
    <w:rsid w:val="002D2259"/>
    <w:rsid w:val="003028DD"/>
    <w:rsid w:val="003108E9"/>
    <w:rsid w:val="00333C4D"/>
    <w:rsid w:val="003559B0"/>
    <w:rsid w:val="003C72EC"/>
    <w:rsid w:val="003E6F07"/>
    <w:rsid w:val="003E7F74"/>
    <w:rsid w:val="00406EA3"/>
    <w:rsid w:val="00410A5B"/>
    <w:rsid w:val="00426814"/>
    <w:rsid w:val="00464FA6"/>
    <w:rsid w:val="0047294E"/>
    <w:rsid w:val="004D0E61"/>
    <w:rsid w:val="005519AC"/>
    <w:rsid w:val="005777CE"/>
    <w:rsid w:val="00596A98"/>
    <w:rsid w:val="005D4EC7"/>
    <w:rsid w:val="00642B2A"/>
    <w:rsid w:val="006A3F3F"/>
    <w:rsid w:val="00721517"/>
    <w:rsid w:val="00726CC7"/>
    <w:rsid w:val="00742F4B"/>
    <w:rsid w:val="007B43B0"/>
    <w:rsid w:val="007C5BE5"/>
    <w:rsid w:val="008560E1"/>
    <w:rsid w:val="00892E45"/>
    <w:rsid w:val="008E18E6"/>
    <w:rsid w:val="009B2967"/>
    <w:rsid w:val="00A21CAD"/>
    <w:rsid w:val="00A36DF3"/>
    <w:rsid w:val="00A90974"/>
    <w:rsid w:val="00B012AD"/>
    <w:rsid w:val="00B17261"/>
    <w:rsid w:val="00B35838"/>
    <w:rsid w:val="00B70FEA"/>
    <w:rsid w:val="00BB587B"/>
    <w:rsid w:val="00BD7478"/>
    <w:rsid w:val="00BF3C84"/>
    <w:rsid w:val="00C37C76"/>
    <w:rsid w:val="00C61D78"/>
    <w:rsid w:val="00C702D1"/>
    <w:rsid w:val="00C768EE"/>
    <w:rsid w:val="00D30E01"/>
    <w:rsid w:val="00D4062A"/>
    <w:rsid w:val="00D749C3"/>
    <w:rsid w:val="00DA5019"/>
    <w:rsid w:val="00DC4C93"/>
    <w:rsid w:val="00DE354A"/>
    <w:rsid w:val="00DF3D36"/>
    <w:rsid w:val="00E3347A"/>
    <w:rsid w:val="00E843D0"/>
    <w:rsid w:val="00EA3881"/>
    <w:rsid w:val="00EB7CF7"/>
    <w:rsid w:val="00ED16A2"/>
    <w:rsid w:val="00F11B64"/>
    <w:rsid w:val="00F2159F"/>
    <w:rsid w:val="00F6343A"/>
    <w:rsid w:val="00FA7432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D3B9"/>
  <w15:chartTrackingRefBased/>
  <w15:docId w15:val="{D1609D3C-112A-4361-9EB7-16F6A12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i/>
      <w:sz w:val="40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SPENDENAUFRUF</vt:lpstr>
    </vt:vector>
  </TitlesOfParts>
  <Company>Pr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SPENDENAUFRUF</dc:title>
  <dc:subject/>
  <dc:creator>US</dc:creator>
  <cp:keywords/>
  <cp:lastModifiedBy>Uli Steeger</cp:lastModifiedBy>
  <cp:revision>2</cp:revision>
  <cp:lastPrinted>2025-05-15T21:20:00Z</cp:lastPrinted>
  <dcterms:created xsi:type="dcterms:W3CDTF">2025-07-04T07:00:00Z</dcterms:created>
  <dcterms:modified xsi:type="dcterms:W3CDTF">2025-07-04T07:00:00Z</dcterms:modified>
</cp:coreProperties>
</file>