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59B34" w14:textId="77777777" w:rsidR="00000000" w:rsidRDefault="00000000">
      <w:pPr>
        <w:spacing w:after="0" w:line="240" w:lineRule="auto"/>
        <w:jc w:val="center"/>
        <w:rPr>
          <w:rFonts w:ascii="Arial" w:hAnsi="Arial" w:cs="Arial"/>
          <w:b/>
          <w:bCs/>
          <w:sz w:val="60"/>
          <w:szCs w:val="50"/>
        </w:rPr>
      </w:pPr>
      <w:r>
        <w:rPr>
          <w:rFonts w:ascii="Arial" w:hAnsi="Arial" w:cs="Arial"/>
          <w:b/>
          <w:bCs/>
          <w:sz w:val="60"/>
          <w:szCs w:val="50"/>
        </w:rPr>
        <w:t>Reservierung Rollups 112</w:t>
      </w:r>
    </w:p>
    <w:p w14:paraId="12301021" w14:textId="77777777" w:rsidR="00000000" w:rsidRDefault="00000000">
      <w:pPr>
        <w:spacing w:after="0" w:line="240" w:lineRule="auto"/>
        <w:rPr>
          <w:rFonts w:ascii="Arial" w:hAnsi="Arial" w:cs="Arial"/>
          <w:sz w:val="16"/>
          <w:szCs w:val="20"/>
        </w:rPr>
      </w:pPr>
    </w:p>
    <w:p w14:paraId="58E78DBD" w14:textId="77777777" w:rsidR="00000000" w:rsidRDefault="00000000">
      <w:pPr>
        <w:spacing w:after="0" w:line="240" w:lineRule="auto"/>
        <w:rPr>
          <w:rFonts w:ascii="Arial" w:hAnsi="Arial" w:cs="Arial"/>
          <w:sz w:val="16"/>
          <w:szCs w:val="20"/>
        </w:rPr>
      </w:pPr>
    </w:p>
    <w:p w14:paraId="46357E00" w14:textId="0F59E68F" w:rsidR="00000000" w:rsidRDefault="00000000">
      <w:pPr>
        <w:spacing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Ansprechpartner: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110A15">
        <w:rPr>
          <w:rFonts w:ascii="Arial" w:hAnsi="Arial" w:cs="Arial"/>
          <w:b/>
          <w:szCs w:val="24"/>
        </w:rPr>
        <w:t>Andreas Fähnle</w:t>
      </w:r>
    </w:p>
    <w:p w14:paraId="0D2FA6E3" w14:textId="77777777" w:rsidR="00000000" w:rsidRDefault="00000000">
      <w:pPr>
        <w:spacing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Lagerort: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Feuerwache Heidenheim</w:t>
      </w:r>
    </w:p>
    <w:p w14:paraId="7822009E" w14:textId="77777777" w:rsidR="00000000" w:rsidRDefault="00000000">
      <w:pPr>
        <w:pStyle w:val="Sprechblasentext"/>
        <w:rPr>
          <w:rFonts w:ascii="Arial" w:hAnsi="Arial" w:cs="Arial"/>
        </w:rPr>
      </w:pPr>
    </w:p>
    <w:p w14:paraId="4B7EA968" w14:textId="0F92F435" w:rsidR="00000000" w:rsidRDefault="00000000">
      <w:pPr>
        <w:spacing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Reservierung  Telefon: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07321/327-324</w:t>
      </w:r>
      <w:r w:rsidR="00110A15">
        <w:rPr>
          <w:rFonts w:ascii="Arial" w:hAnsi="Arial" w:cs="Arial"/>
          <w:b/>
          <w:szCs w:val="24"/>
        </w:rPr>
        <w:t>9</w:t>
      </w:r>
    </w:p>
    <w:p w14:paraId="5535C5EF" w14:textId="77777777" w:rsidR="00000000" w:rsidRPr="00110A15" w:rsidRDefault="00000000">
      <w:pPr>
        <w:spacing w:after="0" w:line="240" w:lineRule="auto"/>
        <w:rPr>
          <w:rFonts w:ascii="Arial" w:hAnsi="Arial" w:cs="Arial"/>
          <w:b/>
          <w:szCs w:val="24"/>
          <w:lang w:val="fr-FR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</w:t>
      </w:r>
      <w:r w:rsidRPr="00110A15">
        <w:rPr>
          <w:rFonts w:ascii="Arial" w:hAnsi="Arial" w:cs="Arial"/>
          <w:szCs w:val="24"/>
          <w:lang w:val="fr-FR"/>
        </w:rPr>
        <w:t>Fax:</w:t>
      </w:r>
      <w:r w:rsidRPr="00110A15">
        <w:rPr>
          <w:rFonts w:ascii="Arial" w:hAnsi="Arial" w:cs="Arial"/>
          <w:szCs w:val="24"/>
          <w:lang w:val="fr-FR"/>
        </w:rPr>
        <w:tab/>
      </w:r>
      <w:r w:rsidRPr="00110A15">
        <w:rPr>
          <w:rFonts w:ascii="Arial" w:hAnsi="Arial" w:cs="Arial"/>
          <w:szCs w:val="24"/>
          <w:lang w:val="fr-FR"/>
        </w:rPr>
        <w:tab/>
      </w:r>
      <w:r w:rsidRPr="00110A15">
        <w:rPr>
          <w:rFonts w:ascii="Arial" w:hAnsi="Arial" w:cs="Arial"/>
          <w:b/>
          <w:szCs w:val="24"/>
          <w:lang w:val="fr-FR"/>
        </w:rPr>
        <w:t>07321/32</w:t>
      </w:r>
      <w:r w:rsidR="00FB6034" w:rsidRPr="00110A15">
        <w:rPr>
          <w:rFonts w:ascii="Arial" w:hAnsi="Arial" w:cs="Arial"/>
          <w:b/>
          <w:szCs w:val="24"/>
          <w:lang w:val="fr-FR"/>
        </w:rPr>
        <w:t>3</w:t>
      </w:r>
      <w:r w:rsidRPr="00110A15">
        <w:rPr>
          <w:rFonts w:ascii="Arial" w:hAnsi="Arial" w:cs="Arial"/>
          <w:b/>
          <w:szCs w:val="24"/>
          <w:lang w:val="fr-FR"/>
        </w:rPr>
        <w:t>-324</w:t>
      </w:r>
      <w:r w:rsidR="00FB6034" w:rsidRPr="00110A15">
        <w:rPr>
          <w:rFonts w:ascii="Arial" w:hAnsi="Arial" w:cs="Arial"/>
          <w:b/>
          <w:szCs w:val="24"/>
          <w:lang w:val="fr-FR"/>
        </w:rPr>
        <w:t>4</w:t>
      </w:r>
    </w:p>
    <w:p w14:paraId="0AF742C9" w14:textId="2E3B34D4" w:rsidR="00000000" w:rsidRPr="00110A15" w:rsidRDefault="00000000">
      <w:pPr>
        <w:spacing w:after="0" w:line="240" w:lineRule="auto"/>
        <w:rPr>
          <w:rFonts w:ascii="Arial" w:hAnsi="Arial" w:cs="Arial"/>
          <w:b/>
          <w:szCs w:val="24"/>
          <w:lang w:val="fr-FR"/>
        </w:rPr>
      </w:pPr>
      <w:r w:rsidRPr="00110A15">
        <w:rPr>
          <w:rFonts w:ascii="Arial" w:hAnsi="Arial" w:cs="Arial"/>
          <w:szCs w:val="24"/>
          <w:lang w:val="fr-FR"/>
        </w:rPr>
        <w:tab/>
      </w:r>
      <w:r w:rsidRPr="00110A15">
        <w:rPr>
          <w:rFonts w:ascii="Arial" w:hAnsi="Arial" w:cs="Arial"/>
          <w:szCs w:val="24"/>
          <w:lang w:val="fr-FR"/>
        </w:rPr>
        <w:tab/>
        <w:t xml:space="preserve">   E-Mail:</w:t>
      </w:r>
      <w:r w:rsidRPr="00110A15">
        <w:rPr>
          <w:rFonts w:ascii="Arial" w:hAnsi="Arial" w:cs="Arial"/>
          <w:szCs w:val="24"/>
          <w:lang w:val="fr-FR"/>
        </w:rPr>
        <w:tab/>
      </w:r>
      <w:r w:rsidR="00110A15">
        <w:rPr>
          <w:rFonts w:ascii="Arial" w:hAnsi="Arial" w:cs="Arial"/>
          <w:b/>
          <w:szCs w:val="24"/>
          <w:lang w:val="fr-FR"/>
        </w:rPr>
        <w:t>andreas.faehnle</w:t>
      </w:r>
      <w:r w:rsidR="00FB6034" w:rsidRPr="00110A15">
        <w:rPr>
          <w:rFonts w:ascii="Arial" w:hAnsi="Arial" w:cs="Arial"/>
          <w:b/>
          <w:szCs w:val="24"/>
          <w:lang w:val="fr-FR"/>
        </w:rPr>
        <w:t>@heidenheim.de</w:t>
      </w:r>
    </w:p>
    <w:p w14:paraId="4AC9CE25" w14:textId="77777777" w:rsidR="00000000" w:rsidRPr="00110A15" w:rsidRDefault="00000000">
      <w:pPr>
        <w:spacing w:after="0" w:line="240" w:lineRule="auto"/>
        <w:rPr>
          <w:rFonts w:ascii="Arial" w:hAnsi="Arial" w:cs="Arial"/>
          <w:sz w:val="16"/>
          <w:szCs w:val="20"/>
          <w:lang w:val="fr-FR"/>
        </w:rPr>
      </w:pPr>
    </w:p>
    <w:p w14:paraId="3AF632F7" w14:textId="77777777" w:rsidR="00FB6034" w:rsidRPr="00110A15" w:rsidRDefault="00FB6034">
      <w:pPr>
        <w:spacing w:after="0" w:line="240" w:lineRule="auto"/>
        <w:rPr>
          <w:rFonts w:ascii="Arial" w:hAnsi="Arial" w:cs="Arial"/>
          <w:sz w:val="16"/>
          <w:szCs w:val="20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8"/>
        <w:gridCol w:w="284"/>
        <w:gridCol w:w="2438"/>
        <w:gridCol w:w="284"/>
        <w:gridCol w:w="2438"/>
      </w:tblGrid>
      <w:tr w:rsidR="00000000" w:rsidRPr="00110A15" w14:paraId="4C720122" w14:textId="77777777">
        <w:trPr>
          <w:trHeight w:val="3402"/>
          <w:jc w:val="center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120DF930" w14:textId="568EA65F" w:rsidR="00000000" w:rsidRPr="00110A15" w:rsidRDefault="00110A1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noProof/>
                <w:sz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F7EC45" wp14:editId="34B9CA32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24765</wp:posOffset>
                      </wp:positionV>
                      <wp:extent cx="288290" cy="288290"/>
                      <wp:effectExtent l="11430" t="10160" r="14605" b="6350"/>
                      <wp:wrapNone/>
                      <wp:docPr id="1377345253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E21F38" w14:textId="77777777" w:rsidR="00000000" w:rsidRDefault="00000000">
                                  <w:pPr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F7EC45" id="Rectangle 21" o:spid="_x0000_s1026" style="position:absolute;margin-left:-3.1pt;margin-top:1.95pt;width:22.7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8c9DwIAACgEAAAOAAAAZHJzL2Uyb0RvYy54bWysU9tu2zAMfR+wfxD0vtgxsjU14hRFugwD&#10;ugvQ7QNkWbaFyaJGKXG6rx8lu2l2eRqmB4EUqUPykNzcnAbDjgq9Blvx5SLnTFkJjbZdxb9+2b9a&#10;c+aDsI0wYFXFH5XnN9uXLzajK1UBPZhGISMQ68vRVbwPwZVZ5mWvBuEX4JQlYws4iEAqdlmDYiT0&#10;wWRFnr/JRsDGIUjlPb3eTUa+Tfhtq2T41LZeBWYqTrmFdGO663hn240oOxSu13JOQ/xDFoPQloKe&#10;oe5EEOyA+g+oQUsED21YSBgyaFstVaqBqlnmv1Xz0AunUi1Ejndnmvz/g5Ufjw/uM8bUvbsH+c0z&#10;C7te2E7dIsLYK9FQuGUkKhudL88fouLpK6vHD9BQa8UhQOLg1OIQAak6dkpUP56pVqfAJD0W63Vx&#10;TQ2RZJrlGEGUT58d+vBOwcCiUHGkTiZwcbz3YXJ9cknJg9HNXhuTFOzqnUF2FNT1fTopf6rx0s1Y&#10;NlJpxVWeJ+hfjP4SI0/nbxiDDjS/Rg8VX5+dRBlpe2ubNF1BaDPJVJ6xM4+Rujilvgyn+sR0M5Mc&#10;X2poHolYhGlcab1I6AF/cDbSqFbcfz8IVJyZ95aac71creJsJ2X1+qogBS8t9aVFWElQFQ+cTeIu&#10;TPtwcKi7niItExsWbqmhrU5kP2c1p0/jmNo1r06c90s9eT0v+PYnAAAA//8DAFBLAwQUAAYACAAA&#10;ACEARjJRQ98AAAAGAQAADwAAAGRycy9kb3ducmV2LnhtbEyOTUvDQBRF94L/YXiCG2knNhKbmJei&#10;griwCP3A4m6aeSahmZkwM23jv/e50uXlXs495WI0vTiRD52zCLfTBATZ2unONgjbzctkDiJEZbXq&#10;nSWEbwqwqC4vSlVod7YrOq1jIxhiQ6EQ2hiHQspQt2RUmLqBLHdfzhsVOfpGaq/ODDe9nCVJJo3q&#10;LD+0aqDnlurD+mgQng4fq/f7Zv7mhyxfvt587rKx2SFeX42PDyAijfFvDL/6rA4VO+3d0eogeoRJ&#10;NuMlQpqD4DrNOe4R7vIUZFXK//rVDwAAAP//AwBQSwECLQAUAAYACAAAACEAtoM4kv4AAADhAQAA&#10;EwAAAAAAAAAAAAAAAAAAAAAAW0NvbnRlbnRfVHlwZXNdLnhtbFBLAQItABQABgAIAAAAIQA4/SH/&#10;1gAAAJQBAAALAAAAAAAAAAAAAAAAAC8BAABfcmVscy8ucmVsc1BLAQItABQABgAIAAAAIQD/h8c9&#10;DwIAACgEAAAOAAAAAAAAAAAAAAAAAC4CAABkcnMvZTJvRG9jLnhtbFBLAQItABQABgAIAAAAIQBG&#10;MlFD3wAAAAYBAAAPAAAAAAAAAAAAAAAAAGkEAABkcnMvZG93bnJldi54bWxQSwUGAAAAAAQABADz&#10;AAAAdQUAAAAA&#10;" strokeweight="1pt">
                      <v:textbox>
                        <w:txbxContent>
                          <w:p w14:paraId="17E21F38" w14:textId="77777777" w:rsidR="00000000" w:rsidRDefault="00000000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3120" behindDoc="0" locked="0" layoutInCell="1" allowOverlap="1" wp14:anchorId="393007BB" wp14:editId="651C6A71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8890</wp:posOffset>
                  </wp:positionV>
                  <wp:extent cx="1514475" cy="2143125"/>
                  <wp:effectExtent l="0" t="0" r="0" b="0"/>
                  <wp:wrapNone/>
                  <wp:docPr id="12" name="Grafik 2" descr="F:\Rollups\Roll-ups einzeln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 descr="F:\Rollups\Roll-ups einzel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1D568B" w14:textId="77777777" w:rsidR="00000000" w:rsidRPr="00110A15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298DDD80" w14:textId="153C066B" w:rsidR="00000000" w:rsidRPr="00110A15" w:rsidRDefault="00110A1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noProof/>
                <w:sz w:val="20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2A563A9" wp14:editId="273AC8F4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24765</wp:posOffset>
                      </wp:positionV>
                      <wp:extent cx="288290" cy="288290"/>
                      <wp:effectExtent l="6985" t="10160" r="9525" b="6350"/>
                      <wp:wrapNone/>
                      <wp:docPr id="470199129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1799B0" w14:textId="77777777" w:rsidR="00000000" w:rsidRDefault="00000000">
                                  <w:pPr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A563A9" id="Rectangle 22" o:spid="_x0000_s1027" style="position:absolute;margin-left:-3.05pt;margin-top:1.95pt;width:22.7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qnTEAIAACgEAAAOAAAAZHJzL2Uyb0RvYy54bWysU9tu2zAMfR+wfxD0vtgxsjU14hRFugwD&#10;ugvQ7QNkWbaFyaJGKbG7rx8lp2l2eRqmB4EUqUPykNzcTINhR4Veg634cpFzpqyERtuu4l+/7F+t&#10;OfNB2EYYsKrij8rzm+3LF5vRlaqAHkyjkBGI9eXoKt6H4Mos87JXg/ALcMqSsQUcRCAVu6xBMRL6&#10;YLIiz99kI2DjEKTynl7vZiPfJvy2VTJ8aluvAjMVp9xCujHddbyz7UaUHQrXa3lKQ/xDFoPQloKe&#10;oe5EEOyA+g+oQUsED21YSBgyaFstVaqBqlnmv1Xz0AunUi1Ejndnmvz/g5Ufjw/uM8bUvbsH+c0z&#10;C7te2E7dIsLYK9FQuGUkKhudL88fouLpK6vHD9BQa8UhQOJganGIgFQdmxLVj2eq1RSYpMdivS6u&#10;qSGSTCc5RhDl02eHPrxTMLAoVBypkwlcHO99mF2fXFLyYHSz18YkBbt6Z5AdBXV9n07Kn2q8dDOW&#10;jVRacZXnCfoXo7/EyNP5G8agA82v0UPF12cnUUba3tomTVcQ2swylWfsicdIXZxSX4apnphuiIcY&#10;IL7U0DwSsQjzuNJ6kdAD/uBspFGtuP9+EKg4M+8tNed6uVrF2U7K6vVVQQpeWupLi7CSoCoeOJvF&#10;XZj34eBQdz1FWiY2LNxSQ1udyH7O6pQ+jWNq12l14rxf6snrecG3PwEAAP//AwBQSwMEFAAGAAgA&#10;AAAhAHSi5hXfAAAABgEAAA8AAABkcnMvZG93bnJldi54bWxMjk9Lw0AUxO+C32F5ghdpNzUSm5iX&#10;ooJ4sAj9g8XbNvtMQrNvw+62jd/e9aSnYZhh5lcuRtOLEznfWUaYTRMQxLXVHTcI283LZA7CB8Va&#10;9ZYJ4Zs8LKrLi1IV2p55Rad1aEQcYV8ohDaEoZDS1y0Z5ad2II7Zl3VGhWhdI7VT5zhuenmbJJk0&#10;quP40KqBnluqD+ujQXg6fKze75v5mxuyfPl687nLxmaHeH01Pj6ACDSGvzL84kd0qCLT3h5Ze9Ej&#10;TLJZbCKkOYgYp3kKYo9wF1VWpfyPX/0AAAD//wMAUEsBAi0AFAAGAAgAAAAhALaDOJL+AAAA4QEA&#10;ABMAAAAAAAAAAAAAAAAAAAAAAFtDb250ZW50X1R5cGVzXS54bWxQSwECLQAUAAYACAAAACEAOP0h&#10;/9YAAACUAQAACwAAAAAAAAAAAAAAAAAvAQAAX3JlbHMvLnJlbHNQSwECLQAUAAYACAAAACEAXlKp&#10;0xACAAAoBAAADgAAAAAAAAAAAAAAAAAuAgAAZHJzL2Uyb0RvYy54bWxQSwECLQAUAAYACAAAACEA&#10;dKLmFd8AAAAGAQAADwAAAAAAAAAAAAAAAABqBAAAZHJzL2Rvd25yZXYueG1sUEsFBgAAAAAEAAQA&#10;8wAAAHYFAAAAAA==&#10;" strokeweight="1pt">
                      <v:textbox>
                        <w:txbxContent>
                          <w:p w14:paraId="651799B0" w14:textId="77777777" w:rsidR="00000000" w:rsidRDefault="00000000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4144" behindDoc="0" locked="0" layoutInCell="1" allowOverlap="1" wp14:anchorId="1DECEBE4" wp14:editId="47B425D6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8890</wp:posOffset>
                  </wp:positionV>
                  <wp:extent cx="1514475" cy="2143125"/>
                  <wp:effectExtent l="0" t="0" r="0" b="0"/>
                  <wp:wrapNone/>
                  <wp:docPr id="13" name="Grafik 3" descr="F:\Rollups\Roll-ups einzeln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 descr="F:\Rollups\Roll-ups einzeln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774A85" w14:textId="77777777" w:rsidR="00000000" w:rsidRPr="00110A15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7572B40B" w14:textId="09030269" w:rsidR="00000000" w:rsidRPr="00110A15" w:rsidRDefault="00110A1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noProof/>
                <w:sz w:val="20"/>
                <w:szCs w:val="24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52244BA" wp14:editId="02B586DA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25400</wp:posOffset>
                      </wp:positionV>
                      <wp:extent cx="288290" cy="288290"/>
                      <wp:effectExtent l="12065" t="10795" r="13970" b="15240"/>
                      <wp:wrapNone/>
                      <wp:docPr id="157962829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4DC398" w14:textId="77777777" w:rsidR="00000000" w:rsidRDefault="00000000">
                                  <w:pPr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2244BA" id="Rectangle 23" o:spid="_x0000_s1028" style="position:absolute;margin-left:-3pt;margin-top:2pt;width:22.7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Fw/EQIAACgEAAAOAAAAZHJzL2Uyb0RvYy54bWysU1+P0zAMf0fiO0R5Z+3K4HbVutNpxxDS&#10;cSAdfIAsTduINA5OtnZ8epx0txt/nhB5iOzY+dn+2V7djL1hB4Veg634fJZzpqyEWtu24l+/bF8t&#10;OfNB2FoYsKriR+X5zfrli9XgSlVAB6ZWyAjE+nJwFe9CcGWWedmpXvgZOGXJ2AD2IpCKbVajGAi9&#10;N1mR52+zAbB2CFJ5T693k5GvE37TKBk+NY1XgZmKU24h3ZjuXbyz9UqULQrXaXlKQ/xDFr3QloKe&#10;oe5EEGyP+g+oXksED02YSegzaBotVaqBqpnnv1Xz2AmnUi1Ejndnmvz/g5UPh0f3GWPq3t2D/OaZ&#10;hU0nbKtuEWHolKgp3DwSlQ3Ol+cPUfH0le2Gj1BTa8U+QOJgbLCPgFQdGxPVxzPVagxM0mOxXBbX&#10;1BBJppMcI4jy6bNDH94r6FkUKo7UyQQuDvc+TK5PLil5MLreamOSgu1uY5AdBHV9m07Kn2q8dDOW&#10;DVRacZXnCfoXo7/EyNP5G0avA82v0X3Fl2cnUUba3tk6TVcQ2kwylWfsicdIXZxSX4ZxNzJdV/x1&#10;DBBfdlAfiViEaVxpvUjoAH9wNtCoVtx/3wtUnJkPlppzPV8s4mwnZfHmqiAFLy27S4uwkqAqHjib&#10;xE2Y9mHvULcdRZonNizcUkMbnch+zuqUPo1jatdpdeK8X+rJ63nB1z8BAAD//wMAUEsDBBQABgAI&#10;AAAAIQDzfl913gAAAAYBAAAPAAAAZHJzL2Rvd25yZXYueG1sTI9BSwMxEIXvQv9DGMGLtNlqWdt1&#10;s6UVxIMitIrFW7oZs0s3kyVJ2/XfO5709Hi84c33yuXgOnHCEFtPCqaTDARS7U1LVsH72+N4DiIm&#10;TUZ3nlDBN0ZYVqOLUhfGn2mDp22ygksoFlpBk1JfSBnrBp2OE98jcfblg9OJbbDSBH3mctfJmyzL&#10;pdMt8YdG9/jQYH3YHp2C9eFj83pn58+hzxcvT9efu3ywO6WuLofVPYiEQ/o7hl98RoeKmfb+SCaK&#10;TsE45ylJwYyF49vFDMSeLausSvkfv/oBAAD//wMAUEsBAi0AFAAGAAgAAAAhALaDOJL+AAAA4QEA&#10;ABMAAAAAAAAAAAAAAAAAAAAAAFtDb250ZW50X1R5cGVzXS54bWxQSwECLQAUAAYACAAAACEAOP0h&#10;/9YAAACUAQAACwAAAAAAAAAAAAAAAAAvAQAAX3JlbHMvLnJlbHNQSwECLQAUAAYACAAAACEA/hxc&#10;PxECAAAoBAAADgAAAAAAAAAAAAAAAAAuAgAAZHJzL2Uyb0RvYy54bWxQSwECLQAUAAYACAAAACEA&#10;835fdd4AAAAGAQAADwAAAAAAAAAAAAAAAABrBAAAZHJzL2Rvd25yZXYueG1sUEsFBgAAAAAEAAQA&#10;8wAAAHYFAAAAAA==&#10;" strokeweight="1pt">
                      <v:textbox>
                        <w:txbxContent>
                          <w:p w14:paraId="3F4DC398" w14:textId="77777777" w:rsidR="00000000" w:rsidRDefault="00000000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5168" behindDoc="0" locked="0" layoutInCell="1" allowOverlap="1" wp14:anchorId="2EB35535" wp14:editId="03009080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8890</wp:posOffset>
                  </wp:positionV>
                  <wp:extent cx="1514475" cy="2143125"/>
                  <wp:effectExtent l="0" t="0" r="0" b="0"/>
                  <wp:wrapNone/>
                  <wp:docPr id="14" name="Grafik 4" descr="F:\Rollups\Roll-ups einzeln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" descr="F:\Rollups\Roll-ups einzeln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00000" w14:paraId="1FBC2A6D" w14:textId="77777777">
        <w:trPr>
          <w:trHeight w:val="567"/>
          <w:jc w:val="center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4CA247FF" w14:textId="77777777" w:rsidR="00000000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0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Reservierung markieren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B0E8E4" w14:textId="77777777" w:rsidR="00000000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05E331D9" w14:textId="77777777" w:rsidR="00000000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1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Reservierung markieren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FBFC17" w14:textId="77777777" w:rsidR="00000000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1902E948" w14:textId="77777777" w:rsidR="00000000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"/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2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Reservierung markieren</w:t>
            </w:r>
          </w:p>
        </w:tc>
      </w:tr>
      <w:tr w:rsidR="00000000" w14:paraId="37EE1A21" w14:textId="77777777">
        <w:trPr>
          <w:trHeight w:val="3402"/>
          <w:jc w:val="center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10B46514" w14:textId="45F5B82B" w:rsidR="00000000" w:rsidRDefault="00110A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0D8B097" wp14:editId="6152F108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26035</wp:posOffset>
                      </wp:positionV>
                      <wp:extent cx="288290" cy="288290"/>
                      <wp:effectExtent l="6985" t="7620" r="9525" b="8890"/>
                      <wp:wrapNone/>
                      <wp:docPr id="242288608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7EF090" w14:textId="77777777" w:rsidR="00000000" w:rsidRDefault="00000000">
                                  <w:pPr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D8B097" id="Rectangle 26" o:spid="_x0000_s1029" style="position:absolute;margin-left:-3.45pt;margin-top:2.05pt;width:22.7pt;height:2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wXUEAIAACgEAAAOAAAAZHJzL2Uyb0RvYy54bWysU9tu2zAMfR+wfxD0vtgxsjU14hRFugwD&#10;ugvQ7QNkWbaFyaJGKbG7rx8lp2l2eRqmB4EUqUPykNzcTINhR4Veg634cpFzpqyERtuu4l+/7F+t&#10;OfNB2EYYsKrij8rzm+3LF5vRlaqAHkyjkBGI9eXoKt6H4Mos87JXg/ALcMqSsQUcRCAVu6xBMRL6&#10;YLIiz99kI2DjEKTynl7vZiPfJvy2VTJ8aluvAjMVp9xCujHddbyz7UaUHQrXa3lKQ/xDFoPQloKe&#10;oe5EEOyA+g+oQUsED21YSBgyaFstVaqBqlnmv1Xz0AunUi1Ejndnmvz/g5Ufjw/uM8bUvbsH+c0z&#10;C7te2E7dIsLYK9FQuGUkKhudL88fouLpK6vHD9BQa8UhQOJganGIgFQdmxLVj2eq1RSYpMdivS6u&#10;qSGSTCc5RhDl02eHPrxTMLAoVBypkwlcHO99mF2fXFLyYHSz18YkBbt6Z5AdBXV9n07Kn2q8dDOW&#10;jVRacZXnCfoXo7/EyNP5G8agA82v0UPF12cnUUba3tomTVcQ2swylWfsicdIXZxSX4apnphuKr6K&#10;AeJLDc0jEYswjyutFwk94A/ORhrVivvvB4GKM/PeUnOul6tVnO2krF5fFaTgpaW+tAgrCarigbNZ&#10;3IV5Hw4OdddTpGViw8ItNbTVieznrE7p0zimdp1WJ877pZ68nhd8+xMAAP//AwBQSwMEFAAGAAgA&#10;AAAhAGa/uKrfAAAABgEAAA8AAABkcnMvZG93bnJldi54bWxMjsFKw0AURfeC/zA8wY20k6pNk5hJ&#10;UUFcKEJbsbibZp5JaOZNmJm28e99rnR5uZdzT7kcbS+O6EPnSMFsmoBAqp3pqFHwvnmaZCBC1GR0&#10;7wgVfGOAZXV+VurCuBOt8LiOjWAIhUIraGMcCilD3aLVYeoGJO6+nLc6cvSNNF6fGG57eZ0kqbS6&#10;I35o9YCPLdb79cEqeNh/rN4WTfbihzR/fb763KZjs1Xq8mK8vwMRcYx/Y/jVZ3Wo2GnnDmSC6BVM&#10;0pyXCm5nILi+yeYgdhzzOciqlP/1qx8AAAD//wMAUEsBAi0AFAAGAAgAAAAhALaDOJL+AAAA4QEA&#10;ABMAAAAAAAAAAAAAAAAAAAAAAFtDb250ZW50X1R5cGVzXS54bWxQSwECLQAUAAYACAAAACEAOP0h&#10;/9YAAACUAQAACwAAAAAAAAAAAAAAAAAvAQAAX3JlbHMvLnJlbHNQSwECLQAUAAYACAAAACEAXf8F&#10;1BACAAAoBAAADgAAAAAAAAAAAAAAAAAuAgAAZHJzL2Uyb0RvYy54bWxQSwECLQAUAAYACAAAACEA&#10;Zr+4qt8AAAAGAQAADwAAAAAAAAAAAAAAAABqBAAAZHJzL2Rvd25yZXYueG1sUEsFBgAAAAAEAAQA&#10;8wAAAHYFAAAAAA==&#10;" strokeweight="1pt">
                      <v:textbox>
                        <w:txbxContent>
                          <w:p w14:paraId="577EF090" w14:textId="77777777" w:rsidR="00000000" w:rsidRDefault="00000000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6192" behindDoc="0" locked="0" layoutInCell="1" allowOverlap="1" wp14:anchorId="03FB5EA3" wp14:editId="1AE5F54F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7620</wp:posOffset>
                  </wp:positionV>
                  <wp:extent cx="1514475" cy="2143125"/>
                  <wp:effectExtent l="0" t="0" r="0" b="0"/>
                  <wp:wrapNone/>
                  <wp:docPr id="15" name="Grafik 6" descr="F:\Rollups\Roll-ups einzeln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6" descr="F:\Rollups\Roll-ups einzeln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965CB2" w14:textId="77777777" w:rsidR="00000000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6A6F0DDA" w14:textId="5E232D5A" w:rsidR="00000000" w:rsidRDefault="00110A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D6A3528" wp14:editId="3E6259FE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26035</wp:posOffset>
                      </wp:positionV>
                      <wp:extent cx="288290" cy="288290"/>
                      <wp:effectExtent l="8255" t="7620" r="8255" b="8890"/>
                      <wp:wrapNone/>
                      <wp:docPr id="933771328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15BE0D" w14:textId="77777777" w:rsidR="00000000" w:rsidRDefault="00000000">
                                  <w:pPr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6A3528" id="Rectangle 25" o:spid="_x0000_s1030" style="position:absolute;margin-left:-2.95pt;margin-top:2.05pt;width:22.7pt;height:2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fA4EQIAACgEAAAOAAAAZHJzL2Uyb0RvYy54bWysU81u2zAMvg/YOwi6L3aMdE2NOEWRLsOA&#10;bh3Q7QFkWbaFyaJGKbGzpx+lpGn2cxqmg0CK1EfyI7m6nQbD9gq9Blvx+SznTFkJjbZdxb9+2b5Z&#10;cuaDsI0wYFXFD8rz2/XrV6vRlaqAHkyjkBGI9eXoKt6H4Mos87JXg/AzcMqSsQUcRCAVu6xBMRL6&#10;YLIiz99mI2DjEKTynl7vj0a+Tvhtq2R4bFuvAjMVp9xCujHddbyz9UqUHQrXa3lKQ/xDFoPQloKe&#10;oe5FEGyH+g+oQUsED22YSRgyaFstVaqBqpnnv1Xz1AunUi1Ejndnmvz/g5Wf9k/uM8bUvXsA+c0z&#10;C5te2E7dIcLYK9FQuHkkKhudL88fouLpK6vHj9BQa8UuQOJganGIgFQdmxLVhzPVagpM0mOxXBY3&#10;1BBJppMcI4jy+bNDH94rGFgUKo7UyQQu9g8+HF2fXVLyYHSz1cYkBbt6Y5DtBXV9m07Kn2q8dDOW&#10;jVRacZ3nCfoXo7/EyNP5G8agA82v0UPFl2cnUUba3tkmTVcQ2hxlKs/YE4+RujilvgxTPTHdVPwq&#10;BogvNTQHIhbhOK60XiT0gD84G2lUK+6/7wQqzswHS825mS8WcbaTsri6LkjBS0t9aRFWElTFA2dH&#10;cROO+7BzqLueIs0TGxbuqKGtTmS/ZHVKn8Yxteu0OnHeL/Xk9bLg658AAAD//wMAUEsDBBQABgAI&#10;AAAAIQB2WTli3gAAAAYBAAAPAAAAZHJzL2Rvd25yZXYueG1sTI5BS8NAFITvgv9heYIXaTdVG5uY&#10;TVFBPChCq1i8bbPPTWj2bdjdtvHf+zzpaRhmmPmq5eh6ccAQO08KZtMMBFLjTUdWwfvb42QBIiZN&#10;RveeUME3RljWpyeVLo0/0goP62QFj1AstYI2paGUMjYtOh2nfkDi7MsHpxPbYKUJ+sjjrpeXWZZL&#10;pzvih1YP+NBis1vvnYL73cfq9cYunsOQFy9PF5+bfLQbpc7PxrtbEAnH9FeGX3xGh5qZtn5PJope&#10;wWRecFPB9QwEx1fFHMSWLausK/kfv/4BAAD//wMAUEsBAi0AFAAGAAgAAAAhALaDOJL+AAAA4QEA&#10;ABMAAAAAAAAAAAAAAAAAAAAAAFtDb250ZW50X1R5cGVzXS54bWxQSwECLQAUAAYACAAAACEAOP0h&#10;/9YAAACUAQAACwAAAAAAAAAAAAAAAAAvAQAAX3JlbHMvLnJlbHNQSwECLQAUAAYACAAAACEA/bHw&#10;OBECAAAoBAAADgAAAAAAAAAAAAAAAAAuAgAAZHJzL2Uyb0RvYy54bWxQSwECLQAUAAYACAAAACEA&#10;dlk5Yt4AAAAGAQAADwAAAAAAAAAAAAAAAABrBAAAZHJzL2Rvd25yZXYueG1sUEsFBgAAAAAEAAQA&#10;8wAAAHYFAAAAAA==&#10;" strokeweight="1pt">
                      <v:textbox>
                        <w:txbxContent>
                          <w:p w14:paraId="1115BE0D" w14:textId="77777777" w:rsidR="00000000" w:rsidRDefault="00000000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7216" behindDoc="0" locked="0" layoutInCell="1" allowOverlap="1" wp14:anchorId="4E86243C" wp14:editId="39916BEB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6985</wp:posOffset>
                  </wp:positionV>
                  <wp:extent cx="1514475" cy="2143125"/>
                  <wp:effectExtent l="0" t="0" r="0" b="0"/>
                  <wp:wrapNone/>
                  <wp:docPr id="16" name="Grafik 7" descr="F:\Rollups\Roll-ups einzeln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 descr="F:\Rollups\Roll-ups einzeln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734155" w14:textId="77777777" w:rsidR="00000000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7D9E2B3F" w14:textId="5F3B8D0B" w:rsidR="00000000" w:rsidRDefault="00110A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B28F06F" wp14:editId="0B629003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26035</wp:posOffset>
                      </wp:positionV>
                      <wp:extent cx="288290" cy="288290"/>
                      <wp:effectExtent l="13970" t="7620" r="12065" b="8890"/>
                      <wp:wrapNone/>
                      <wp:docPr id="1394945809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03686D" w14:textId="77777777" w:rsidR="00000000" w:rsidRDefault="00000000">
                                  <w:pPr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28F06F" id="Rectangle 24" o:spid="_x0000_s1031" style="position:absolute;margin-left:-2.85pt;margin-top:2.05pt;width:22.7pt;height:2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J7WEQIAACgEAAAOAAAAZHJzL2Uyb0RvYy54bWysU81u2zAMvg/YOwi6L3aMrE2NOEWRLsOA&#10;bh3Q7QFkWbaFyaJGKbGzpx+lpGn2cxqmg0CK1EfyI7m6nQbD9gq9Blvx+SznTFkJjbZdxb9+2b5Z&#10;cuaDsI0wYFXFD8rz2/XrV6vRlaqAHkyjkBGI9eXoKt6H4Mos87JXg/AzcMqSsQUcRCAVu6xBMRL6&#10;YLIiz6+yEbBxCFJ5T6/3RyNfJ/y2VTI8tq1XgZmKU24h3ZjuOt7ZeiXKDoXrtTylIf4hi0FoS0HP&#10;UPciCLZD/QfUoCWChzbMJAwZtK2WKtVA1czz36p56oVTqRYix7szTf7/wcpP+yf3GWPq3j2A/OaZ&#10;hU0vbKfuEGHslWgo3DwSlY3Ol+cPUfH0ldXjR2iotWIXIHEwtThEQKqOTYnqw5lqNQUm6bFYLosb&#10;aogk00mOEUT5/NmhD+8VDCwKFUfqZAIX+wcfjq7PLil5MLrZamOSgl29Mcj2grq+TSflTzVeuhnL&#10;RiqtuM7zBP2L0V9i5On8DWPQgebX6KHiy7OTKCNt72yTpisIbY4ylWfsicdIXZxSX4apnphuKn4V&#10;A8SXGpoDEYtwHFdaLxJ6wB+cjTSqFfffdwIVZ+aDpebczBeLONtJWby9LkjBS0t9aRFWElTFA2dH&#10;cROO+7BzqLueIs0TGxbuqKGtTmS/ZHVKn8Yxteu0OnHeL/Xk9bLg658AAAD//wMAUEsDBBQABgAI&#10;AAAAIQClTc3G3gAAAAYBAAAPAAAAZHJzL2Rvd25yZXYueG1sTI7BSsNAFEX3gv8wPMGNtJOqTZuY&#10;SVFBXFQKbcXibpp5JqGZN2Fm2sa/97nS5eFe7j3FYrCdOKEPrSMFk3ECAqlypqVawfv2ZTQHEaIm&#10;oztHqOAbAyzKy4tC58adaY2nTawFj1DItYImxj6XMlQNWh3Grkfi7Mt5qyOjr6Xx+szjtpO3SZJK&#10;q1vih0b3+NxgddgcrYKnw8d6NavnS9+n2dvrzecuHeqdUtdXw+MDiIhD/CvDrz6rQ8lOe3ckE0Sn&#10;YDSdcVPB/QQEx3cZ454xm4IsC/lfv/wBAAD//wMAUEsBAi0AFAAGAAgAAAAhALaDOJL+AAAA4QEA&#10;ABMAAAAAAAAAAAAAAAAAAAAAAFtDb250ZW50X1R5cGVzXS54bWxQSwECLQAUAAYACAAAACEAOP0h&#10;/9YAAACUAQAACwAAAAAAAAAAAAAAAAAvAQAAX3JlbHMvLnJlbHNQSwECLQAUAAYACAAAACEAXGSe&#10;1hECAAAoBAAADgAAAAAAAAAAAAAAAAAuAgAAZHJzL2Uyb0RvYy54bWxQSwECLQAUAAYACAAAACEA&#10;pU3Nxt4AAAAGAQAADwAAAAAAAAAAAAAAAABrBAAAZHJzL2Rvd25yZXYueG1sUEsFBgAAAAAEAAQA&#10;8wAAAHYFAAAAAA==&#10;" strokeweight="1pt">
                      <v:textbox>
                        <w:txbxContent>
                          <w:p w14:paraId="5903686D" w14:textId="77777777" w:rsidR="00000000" w:rsidRDefault="00000000">
                            <w:pPr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00000">
              <w:rPr>
                <w:rFonts w:ascii="Arial" w:hAnsi="Arial" w:cs="Arial"/>
                <w:noProof/>
                <w:sz w:val="24"/>
                <w:szCs w:val="24"/>
              </w:rPr>
              <w:object w:dxaOrig="1440" w:dyaOrig="1440" w14:anchorId="3C9C959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1" type="#_x0000_t75" style="position:absolute;margin-left:-4.45pt;margin-top:.55pt;width:119.05pt;height:168.8pt;z-index:251658240;mso-position-horizontal-relative:text;mso-position-vertical-relative:text">
                  <v:imagedata r:id="rId9" o:title=""/>
                </v:shape>
                <o:OLEObject Type="Embed" ProgID="Word.Picture.8" ShapeID="_x0000_s1041" DrawAspect="Content" ObjectID="_1795167591" r:id="rId10"/>
              </w:object>
            </w:r>
          </w:p>
        </w:tc>
      </w:tr>
      <w:tr w:rsidR="00000000" w14:paraId="745B2218" w14:textId="77777777">
        <w:trPr>
          <w:trHeight w:val="284"/>
          <w:jc w:val="center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D42C6" w14:textId="77777777" w:rsidR="00000000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4"/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3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Reservierung markieren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77727" w14:textId="77777777" w:rsidR="00000000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2E91C" w14:textId="77777777" w:rsidR="00000000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5"/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4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Reservierung markieren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5BE20" w14:textId="77777777" w:rsidR="00000000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B9B22" w14:textId="77777777" w:rsidR="00000000" w:rsidRDefault="000000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6"/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5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Reservierung markieren</w:t>
            </w:r>
          </w:p>
        </w:tc>
      </w:tr>
    </w:tbl>
    <w:p w14:paraId="6737DC24" w14:textId="77777777" w:rsidR="00000000" w:rsidRDefault="00000000">
      <w:pPr>
        <w:pStyle w:val="Sprechblasentext"/>
        <w:rPr>
          <w:rFonts w:ascii="Arial" w:hAnsi="Arial" w:cs="Arial"/>
          <w:szCs w:val="20"/>
        </w:rPr>
      </w:pPr>
    </w:p>
    <w:p w14:paraId="650540CB" w14:textId="77777777" w:rsidR="00000000" w:rsidRDefault="00000000">
      <w:pPr>
        <w:pStyle w:val="Sprechblasentext"/>
        <w:rPr>
          <w:rFonts w:ascii="Arial" w:hAnsi="Arial" w:cs="Arial"/>
          <w:szCs w:val="20"/>
        </w:rPr>
      </w:pPr>
    </w:p>
    <w:p w14:paraId="1593A548" w14:textId="77777777" w:rsidR="00000000" w:rsidRDefault="00000000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Reservierung für:</w:t>
      </w:r>
      <w:r>
        <w:rPr>
          <w:rFonts w:ascii="Arial" w:hAnsi="Arial" w:cs="Arial"/>
          <w:szCs w:val="24"/>
        </w:rPr>
        <w:tab/>
        <w:t>Freiwillige Feuerwehr</w:t>
      </w:r>
    </w:p>
    <w:p w14:paraId="5C388675" w14:textId="77777777" w:rsidR="00000000" w:rsidRDefault="00000000">
      <w:pPr>
        <w:spacing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Werkfeuerwehr: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fldChar w:fldCharType="begin">
          <w:ffData>
            <w:name w:val="Text2"/>
            <w:enabled/>
            <w:calcOnExit w:val="0"/>
            <w:textInput>
              <w:maxLength w:val="45"/>
            </w:textInput>
          </w:ffData>
        </w:fldChar>
      </w:r>
      <w:bookmarkStart w:id="6" w:name="Text2"/>
      <w:r>
        <w:rPr>
          <w:rFonts w:ascii="Arial" w:hAnsi="Arial" w:cs="Arial"/>
          <w:b/>
          <w:szCs w:val="24"/>
        </w:rPr>
        <w:instrText xml:space="preserve"> FORMTEXT </w:instrText>
      </w:r>
      <w:r>
        <w:rPr>
          <w:rFonts w:ascii="Arial" w:hAnsi="Arial" w:cs="Arial"/>
          <w:b/>
          <w:szCs w:val="24"/>
        </w:rPr>
      </w:r>
      <w:r>
        <w:rPr>
          <w:rFonts w:ascii="Arial" w:hAnsi="Arial" w:cs="Arial"/>
          <w:b/>
          <w:szCs w:val="24"/>
        </w:rPr>
        <w:fldChar w:fldCharType="separate"/>
      </w:r>
      <w:r>
        <w:rPr>
          <w:rFonts w:ascii="Arial" w:hAnsi="Arial" w:cs="Arial"/>
          <w:b/>
          <w:noProof/>
          <w:szCs w:val="24"/>
        </w:rPr>
        <w:t> </w:t>
      </w:r>
      <w:r>
        <w:rPr>
          <w:rFonts w:ascii="Arial" w:hAnsi="Arial" w:cs="Arial"/>
          <w:b/>
          <w:noProof/>
          <w:szCs w:val="24"/>
        </w:rPr>
        <w:t> </w:t>
      </w:r>
      <w:r>
        <w:rPr>
          <w:rFonts w:ascii="Arial" w:hAnsi="Arial" w:cs="Arial"/>
          <w:b/>
          <w:noProof/>
          <w:szCs w:val="24"/>
        </w:rPr>
        <w:t> </w:t>
      </w:r>
      <w:r>
        <w:rPr>
          <w:rFonts w:ascii="Arial" w:hAnsi="Arial" w:cs="Arial"/>
          <w:b/>
          <w:noProof/>
          <w:szCs w:val="24"/>
        </w:rPr>
        <w:t> </w:t>
      </w:r>
      <w:r>
        <w:rPr>
          <w:rFonts w:ascii="Arial" w:hAnsi="Arial" w:cs="Arial"/>
          <w:b/>
          <w:noProof/>
          <w:szCs w:val="24"/>
        </w:rPr>
        <w:t> </w:t>
      </w:r>
      <w:r>
        <w:rPr>
          <w:rFonts w:ascii="Arial" w:hAnsi="Arial" w:cs="Arial"/>
          <w:b/>
          <w:szCs w:val="24"/>
        </w:rPr>
        <w:fldChar w:fldCharType="end"/>
      </w:r>
      <w:bookmarkEnd w:id="6"/>
    </w:p>
    <w:p w14:paraId="7F8B2565" w14:textId="49C62036" w:rsidR="00000000" w:rsidRDefault="00110A15">
      <w:pPr>
        <w:pStyle w:val="Sprechblasentext"/>
        <w:rPr>
          <w:rFonts w:ascii="Arial" w:hAnsi="Arial" w:cs="Arial"/>
          <w:noProof/>
          <w:szCs w:val="18"/>
        </w:rPr>
      </w:pPr>
      <w:r>
        <w:rPr>
          <w:rFonts w:ascii="Arial" w:hAnsi="Arial" w:cs="Arial"/>
          <w:noProof/>
          <w:szCs w:val="1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E245FDB" wp14:editId="45578640">
                <wp:simplePos x="0" y="0"/>
                <wp:positionH relativeFrom="column">
                  <wp:posOffset>2694940</wp:posOffset>
                </wp:positionH>
                <wp:positionV relativeFrom="paragraph">
                  <wp:posOffset>6985</wp:posOffset>
                </wp:positionV>
                <wp:extent cx="3239770" cy="0"/>
                <wp:effectExtent l="14605" t="7620" r="12700" b="11430"/>
                <wp:wrapNone/>
                <wp:docPr id="214363394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2D798" id="Line 5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pt,.55pt" to="467.3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s/LsAEAAEkDAAAOAAAAZHJzL2Uyb0RvYy54bWysU01v2zAMvQ/YfxB0X+ykwLIZcXpI1126&#10;LUC7H8BIsi1UFgVSiZN/P0lN0mK7DfVBoPjx9PhIr26PoxMHQ2zRt3I+q6UwXqG2vm/l76f7T1+k&#10;4Aheg0NvWnkyLG/XHz+sptCYBQ7otCGRQDw3U2jlEGNoqorVYEbgGQbjU7BDGiGmK/WVJpgS+uiq&#10;RV1/riYkHQiVYU7eu5egXBf8rjMq/uo6NlG4ViZusZxUzl0+q/UKmp4gDFadacB/sBjB+vToFeoO&#10;Iog92X+gRqsIGbs4UzhW2HVWmdJD6mZe/9XN4wDBlF6SOByuMvH7waqfh43fUqaujv4xPKB6ZuFx&#10;M4DvTSHwdAppcPMsVTUFbq4l+cJhS2I3/UCdcmAfsahw7GjMkKk/cSxin65im2MUKjlvFjdfl8s0&#10;E3WJVdBcCgNx/G5wFNlopbM+6wANHB44ZiLQXFKy2+O9da7M0nkxJbaLZV2XCkZndY7mPKZ+t3Ek&#10;DpDXoXylrRR5m0a497qgDQb0t7MdwboXO73u/FmNLEDeNm52qE9buqiU5lVonncrL8Tbe6l+/QPW&#10;fwAAAP//AwBQSwMEFAAGAAgAAAAhAGqGrG3cAAAABwEAAA8AAABkcnMvZG93bnJldi54bWxMjk1P&#10;wzAQRO9I/AdrkbhRpyEqIcSpEKiqQFz6IfW6jZc4EK/T2G3Dv8dwgePojWZeOR9tJ040+Naxgukk&#10;AUFcO91yo2C7WdzkIHxA1tg5JgVf5GFeXV6UWGh35hWd1qERcYR9gQpMCH0hpa8NWfQT1xNH9u4G&#10;iyHGoZF6wHMct51Mk2QmLbYcHwz29GSo/lwfrQJ8Xq7CLk9f79oX8/axWRyWJj8odX01Pj6ACDSG&#10;vzL86Ed1qKLT3h1Ze9EpyNIsi9UIpiAiv7/NZiD2v1lWpfzvX30DAAD//wMAUEsBAi0AFAAGAAgA&#10;AAAhALaDOJL+AAAA4QEAABMAAAAAAAAAAAAAAAAAAAAAAFtDb250ZW50X1R5cGVzXS54bWxQSwEC&#10;LQAUAAYACAAAACEAOP0h/9YAAACUAQAACwAAAAAAAAAAAAAAAAAvAQAAX3JlbHMvLnJlbHNQSwEC&#10;LQAUAAYACAAAACEAUAbPy7ABAABJAwAADgAAAAAAAAAAAAAAAAAuAgAAZHJzL2Uyb0RvYy54bWxQ&#10;SwECLQAUAAYACAAAACEAaoasbdwAAAAHAQAADwAAAAAAAAAAAAAAAAAKBAAAZHJzL2Rvd25yZXYu&#10;eG1sUEsFBgAAAAAEAAQA8wAAABMFAAAAAA==&#10;" strokeweight="1pt"/>
            </w:pict>
          </mc:Fallback>
        </mc:AlternateContent>
      </w:r>
    </w:p>
    <w:p w14:paraId="18268D4E" w14:textId="77777777" w:rsidR="00000000" w:rsidRDefault="00000000">
      <w:pPr>
        <w:spacing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Ansprechpartner: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fldChar w:fldCharType="begin">
          <w:ffData>
            <w:name w:val="Text3"/>
            <w:enabled/>
            <w:calcOnExit w:val="0"/>
            <w:textInput>
              <w:maxLength w:val="45"/>
            </w:textInput>
          </w:ffData>
        </w:fldChar>
      </w:r>
      <w:bookmarkStart w:id="7" w:name="Text3"/>
      <w:r>
        <w:rPr>
          <w:rFonts w:ascii="Arial" w:hAnsi="Arial" w:cs="Arial"/>
          <w:b/>
          <w:szCs w:val="24"/>
        </w:rPr>
        <w:instrText xml:space="preserve"> FORMTEXT </w:instrText>
      </w:r>
      <w:r>
        <w:rPr>
          <w:rFonts w:ascii="Arial" w:hAnsi="Arial" w:cs="Arial"/>
          <w:b/>
          <w:szCs w:val="24"/>
        </w:rPr>
      </w:r>
      <w:r>
        <w:rPr>
          <w:rFonts w:ascii="Arial" w:hAnsi="Arial" w:cs="Arial"/>
          <w:b/>
          <w:szCs w:val="24"/>
        </w:rPr>
        <w:fldChar w:fldCharType="separate"/>
      </w:r>
      <w:r>
        <w:rPr>
          <w:rFonts w:ascii="Arial" w:hAnsi="Arial" w:cs="Arial"/>
          <w:b/>
          <w:noProof/>
          <w:szCs w:val="24"/>
        </w:rPr>
        <w:t> </w:t>
      </w:r>
      <w:r>
        <w:rPr>
          <w:rFonts w:ascii="Arial" w:hAnsi="Arial" w:cs="Arial"/>
          <w:b/>
          <w:noProof/>
          <w:szCs w:val="24"/>
        </w:rPr>
        <w:t> </w:t>
      </w:r>
      <w:r>
        <w:rPr>
          <w:rFonts w:ascii="Arial" w:hAnsi="Arial" w:cs="Arial"/>
          <w:b/>
          <w:noProof/>
          <w:szCs w:val="24"/>
        </w:rPr>
        <w:t> </w:t>
      </w:r>
      <w:r>
        <w:rPr>
          <w:rFonts w:ascii="Arial" w:hAnsi="Arial" w:cs="Arial"/>
          <w:b/>
          <w:noProof/>
          <w:szCs w:val="24"/>
        </w:rPr>
        <w:t> </w:t>
      </w:r>
      <w:r>
        <w:rPr>
          <w:rFonts w:ascii="Arial" w:hAnsi="Arial" w:cs="Arial"/>
          <w:b/>
          <w:noProof/>
          <w:szCs w:val="24"/>
        </w:rPr>
        <w:t> </w:t>
      </w:r>
      <w:r>
        <w:rPr>
          <w:rFonts w:ascii="Arial" w:hAnsi="Arial" w:cs="Arial"/>
          <w:b/>
          <w:szCs w:val="24"/>
        </w:rPr>
        <w:fldChar w:fldCharType="end"/>
      </w:r>
      <w:bookmarkEnd w:id="7"/>
    </w:p>
    <w:p w14:paraId="1A079552" w14:textId="00CFDE28" w:rsidR="00000000" w:rsidRDefault="00110A15">
      <w:pPr>
        <w:pStyle w:val="Sprechblasentext"/>
        <w:rPr>
          <w:rFonts w:ascii="Arial" w:hAnsi="Arial" w:cs="Arial"/>
          <w:noProof/>
          <w:szCs w:val="18"/>
        </w:rPr>
      </w:pPr>
      <w:r>
        <w:rPr>
          <w:rFonts w:ascii="Arial" w:hAnsi="Arial" w:cs="Arial"/>
          <w:noProof/>
          <w:szCs w:val="1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47E3AC3" wp14:editId="677EA6BF">
                <wp:simplePos x="0" y="0"/>
                <wp:positionH relativeFrom="column">
                  <wp:posOffset>2694940</wp:posOffset>
                </wp:positionH>
                <wp:positionV relativeFrom="paragraph">
                  <wp:posOffset>6985</wp:posOffset>
                </wp:positionV>
                <wp:extent cx="3239770" cy="0"/>
                <wp:effectExtent l="14605" t="8890" r="12700" b="10160"/>
                <wp:wrapNone/>
                <wp:docPr id="185275732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99F587" id="Line 6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pt,.55pt" to="467.3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s/LsAEAAEkDAAAOAAAAZHJzL2Uyb0RvYy54bWysU01v2zAMvQ/YfxB0X+ykwLIZcXpI1126&#10;LUC7H8BIsi1UFgVSiZN/P0lN0mK7DfVBoPjx9PhIr26PoxMHQ2zRt3I+q6UwXqG2vm/l76f7T1+k&#10;4Aheg0NvWnkyLG/XHz+sptCYBQ7otCGRQDw3U2jlEGNoqorVYEbgGQbjU7BDGiGmK/WVJpgS+uiq&#10;RV1/riYkHQiVYU7eu5egXBf8rjMq/uo6NlG4ViZusZxUzl0+q/UKmp4gDFadacB/sBjB+vToFeoO&#10;Iog92X+gRqsIGbs4UzhW2HVWmdJD6mZe/9XN4wDBlF6SOByuMvH7waqfh43fUqaujv4xPKB6ZuFx&#10;M4DvTSHwdAppcPMsVTUFbq4l+cJhS2I3/UCdcmAfsahw7GjMkKk/cSxin65im2MUKjlvFjdfl8s0&#10;E3WJVdBcCgNx/G5wFNlopbM+6wANHB44ZiLQXFKy2+O9da7M0nkxJbaLZV2XCkZndY7mPKZ+t3Ek&#10;DpDXoXylrRR5m0a497qgDQb0t7MdwboXO73u/FmNLEDeNm52qE9buqiU5lVonncrL8Tbe6l+/QPW&#10;fwAAAP//AwBQSwMEFAAGAAgAAAAhAGqGrG3cAAAABwEAAA8AAABkcnMvZG93bnJldi54bWxMjk1P&#10;wzAQRO9I/AdrkbhRpyEqIcSpEKiqQFz6IfW6jZc4EK/T2G3Dv8dwgePojWZeOR9tJ040+Naxgukk&#10;AUFcO91yo2C7WdzkIHxA1tg5JgVf5GFeXV6UWGh35hWd1qERcYR9gQpMCH0hpa8NWfQT1xNH9u4G&#10;iyHGoZF6wHMct51Mk2QmLbYcHwz29GSo/lwfrQJ8Xq7CLk9f79oX8/axWRyWJj8odX01Pj6ACDSG&#10;vzL86Ed1qKLT3h1Ze9EpyNIsi9UIpiAiv7/NZiD2v1lWpfzvX30DAAD//wMAUEsBAi0AFAAGAAgA&#10;AAAhALaDOJL+AAAA4QEAABMAAAAAAAAAAAAAAAAAAAAAAFtDb250ZW50X1R5cGVzXS54bWxQSwEC&#10;LQAUAAYACAAAACEAOP0h/9YAAACUAQAACwAAAAAAAAAAAAAAAAAvAQAAX3JlbHMvLnJlbHNQSwEC&#10;LQAUAAYACAAAACEAUAbPy7ABAABJAwAADgAAAAAAAAAAAAAAAAAuAgAAZHJzL2Uyb0RvYy54bWxQ&#10;SwECLQAUAAYACAAAACEAaoasbdwAAAAHAQAADwAAAAAAAAAAAAAAAAAKBAAAZHJzL2Rvd25yZXYu&#10;eG1sUEsFBgAAAAAEAAQA8wAAABMFAAAAAA==&#10;" strokeweight="1pt"/>
            </w:pict>
          </mc:Fallback>
        </mc:AlternateContent>
      </w:r>
    </w:p>
    <w:p w14:paraId="2FF8362B" w14:textId="77777777" w:rsidR="00000000" w:rsidRDefault="00000000">
      <w:pPr>
        <w:spacing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Telefon: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fldChar w:fldCharType="begin">
          <w:ffData>
            <w:name w:val="Text6"/>
            <w:enabled/>
            <w:calcOnExit w:val="0"/>
            <w:textInput>
              <w:maxLength w:val="45"/>
            </w:textInput>
          </w:ffData>
        </w:fldChar>
      </w:r>
      <w:bookmarkStart w:id="8" w:name="Text6"/>
      <w:r>
        <w:rPr>
          <w:rFonts w:ascii="Arial" w:hAnsi="Arial" w:cs="Arial"/>
          <w:b/>
          <w:szCs w:val="24"/>
        </w:rPr>
        <w:instrText xml:space="preserve"> FORMTEXT </w:instrText>
      </w:r>
      <w:r>
        <w:rPr>
          <w:rFonts w:ascii="Arial" w:hAnsi="Arial" w:cs="Arial"/>
          <w:b/>
          <w:szCs w:val="24"/>
        </w:rPr>
      </w:r>
      <w:r>
        <w:rPr>
          <w:rFonts w:ascii="Arial" w:hAnsi="Arial" w:cs="Arial"/>
          <w:b/>
          <w:szCs w:val="24"/>
        </w:rPr>
        <w:fldChar w:fldCharType="separate"/>
      </w:r>
      <w:r>
        <w:rPr>
          <w:rFonts w:ascii="Arial" w:hAnsi="Arial" w:cs="Arial"/>
          <w:b/>
          <w:noProof/>
          <w:szCs w:val="24"/>
        </w:rPr>
        <w:t> </w:t>
      </w:r>
      <w:r>
        <w:rPr>
          <w:rFonts w:ascii="Arial" w:hAnsi="Arial" w:cs="Arial"/>
          <w:b/>
          <w:noProof/>
          <w:szCs w:val="24"/>
        </w:rPr>
        <w:t> </w:t>
      </w:r>
      <w:r>
        <w:rPr>
          <w:rFonts w:ascii="Arial" w:hAnsi="Arial" w:cs="Arial"/>
          <w:b/>
          <w:noProof/>
          <w:szCs w:val="24"/>
        </w:rPr>
        <w:t> </w:t>
      </w:r>
      <w:r>
        <w:rPr>
          <w:rFonts w:ascii="Arial" w:hAnsi="Arial" w:cs="Arial"/>
          <w:b/>
          <w:noProof/>
          <w:szCs w:val="24"/>
        </w:rPr>
        <w:t> </w:t>
      </w:r>
      <w:r>
        <w:rPr>
          <w:rFonts w:ascii="Arial" w:hAnsi="Arial" w:cs="Arial"/>
          <w:b/>
          <w:noProof/>
          <w:szCs w:val="24"/>
        </w:rPr>
        <w:t> </w:t>
      </w:r>
      <w:r>
        <w:rPr>
          <w:rFonts w:ascii="Arial" w:hAnsi="Arial" w:cs="Arial"/>
          <w:b/>
          <w:szCs w:val="24"/>
        </w:rPr>
        <w:fldChar w:fldCharType="end"/>
      </w:r>
      <w:bookmarkEnd w:id="8"/>
    </w:p>
    <w:p w14:paraId="6042DF1E" w14:textId="339354A9" w:rsidR="00000000" w:rsidRDefault="00110A15">
      <w:pPr>
        <w:pStyle w:val="Sprechblasentext"/>
        <w:rPr>
          <w:rFonts w:ascii="Arial" w:hAnsi="Arial" w:cs="Arial"/>
          <w:noProof/>
          <w:szCs w:val="18"/>
          <w:lang w:val="it-IT"/>
        </w:rPr>
      </w:pPr>
      <w:r>
        <w:rPr>
          <w:rFonts w:ascii="Arial" w:hAnsi="Arial" w:cs="Arial"/>
          <w:noProof/>
          <w:szCs w:val="1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9A11B63" wp14:editId="3F8A3155">
                <wp:simplePos x="0" y="0"/>
                <wp:positionH relativeFrom="column">
                  <wp:posOffset>2694940</wp:posOffset>
                </wp:positionH>
                <wp:positionV relativeFrom="paragraph">
                  <wp:posOffset>6985</wp:posOffset>
                </wp:positionV>
                <wp:extent cx="3239770" cy="0"/>
                <wp:effectExtent l="14605" t="10160" r="12700" b="8890"/>
                <wp:wrapNone/>
                <wp:docPr id="115738755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7C1DD3" id="Line 10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pt,.55pt" to="467.3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s/LsAEAAEkDAAAOAAAAZHJzL2Uyb0RvYy54bWysU01v2zAMvQ/YfxB0X+ykwLIZcXpI1126&#10;LUC7H8BIsi1UFgVSiZN/P0lN0mK7DfVBoPjx9PhIr26PoxMHQ2zRt3I+q6UwXqG2vm/l76f7T1+k&#10;4Aheg0NvWnkyLG/XHz+sptCYBQ7otCGRQDw3U2jlEGNoqorVYEbgGQbjU7BDGiGmK/WVJpgS+uiq&#10;RV1/riYkHQiVYU7eu5egXBf8rjMq/uo6NlG4ViZusZxUzl0+q/UKmp4gDFadacB/sBjB+vToFeoO&#10;Iog92X+gRqsIGbs4UzhW2HVWmdJD6mZe/9XN4wDBlF6SOByuMvH7waqfh43fUqaujv4xPKB6ZuFx&#10;M4DvTSHwdAppcPMsVTUFbq4l+cJhS2I3/UCdcmAfsahw7GjMkKk/cSxin65im2MUKjlvFjdfl8s0&#10;E3WJVdBcCgNx/G5wFNlopbM+6wANHB44ZiLQXFKy2+O9da7M0nkxJbaLZV2XCkZndY7mPKZ+t3Ek&#10;DpDXoXylrRR5m0a497qgDQb0t7MdwboXO73u/FmNLEDeNm52qE9buqiU5lVonncrL8Tbe6l+/QPW&#10;fwAAAP//AwBQSwMEFAAGAAgAAAAhAGqGrG3cAAAABwEAAA8AAABkcnMvZG93bnJldi54bWxMjk1P&#10;wzAQRO9I/AdrkbhRpyEqIcSpEKiqQFz6IfW6jZc4EK/T2G3Dv8dwgePojWZeOR9tJ040+Naxgukk&#10;AUFcO91yo2C7WdzkIHxA1tg5JgVf5GFeXV6UWGh35hWd1qERcYR9gQpMCH0hpa8NWfQT1xNH9u4G&#10;iyHGoZF6wHMct51Mk2QmLbYcHwz29GSo/lwfrQJ8Xq7CLk9f79oX8/axWRyWJj8odX01Pj6ACDSG&#10;vzL86Ed1qKLT3h1Ze9EpyNIsi9UIpiAiv7/NZiD2v1lWpfzvX30DAAD//wMAUEsBAi0AFAAGAAgA&#10;AAAhALaDOJL+AAAA4QEAABMAAAAAAAAAAAAAAAAAAAAAAFtDb250ZW50X1R5cGVzXS54bWxQSwEC&#10;LQAUAAYACAAAACEAOP0h/9YAAACUAQAACwAAAAAAAAAAAAAAAAAvAQAAX3JlbHMvLnJlbHNQSwEC&#10;LQAUAAYACAAAACEAUAbPy7ABAABJAwAADgAAAAAAAAAAAAAAAAAuAgAAZHJzL2Uyb0RvYy54bWxQ&#10;SwECLQAUAAYACAAAACEAaoasbdwAAAAHAQAADwAAAAAAAAAAAAAAAAAKBAAAZHJzL2Rvd25yZXYu&#10;eG1sUEsFBgAAAAAEAAQA8wAAABMFAAAAAA==&#10;" strokeweight="1pt"/>
            </w:pict>
          </mc:Fallback>
        </mc:AlternateContent>
      </w:r>
    </w:p>
    <w:p w14:paraId="00767764" w14:textId="77777777" w:rsidR="00000000" w:rsidRDefault="00000000">
      <w:pPr>
        <w:spacing w:after="0" w:line="240" w:lineRule="auto"/>
        <w:rPr>
          <w:rFonts w:ascii="Arial" w:hAnsi="Arial" w:cs="Arial"/>
          <w:b/>
          <w:szCs w:val="24"/>
          <w:lang w:val="it-IT"/>
        </w:rPr>
      </w:pP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ab/>
        <w:t>E-Mail:</w:t>
      </w: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szCs w:val="24"/>
          <w:lang w:val="it-IT"/>
        </w:rPr>
        <w:tab/>
      </w:r>
      <w:r>
        <w:rPr>
          <w:rFonts w:ascii="Arial" w:hAnsi="Arial" w:cs="Arial"/>
          <w:b/>
          <w:szCs w:val="24"/>
        </w:rPr>
        <w:fldChar w:fldCharType="begin">
          <w:ffData>
            <w:name w:val="Text8"/>
            <w:enabled/>
            <w:calcOnExit w:val="0"/>
            <w:textInput>
              <w:maxLength w:val="45"/>
            </w:textInput>
          </w:ffData>
        </w:fldChar>
      </w:r>
      <w:bookmarkStart w:id="9" w:name="Text8"/>
      <w:r>
        <w:rPr>
          <w:rFonts w:ascii="Arial" w:hAnsi="Arial" w:cs="Arial"/>
          <w:b/>
          <w:szCs w:val="24"/>
          <w:lang w:val="it-IT"/>
        </w:rPr>
        <w:instrText xml:space="preserve"> FORMTEXT </w:instrText>
      </w:r>
      <w:r>
        <w:rPr>
          <w:rFonts w:ascii="Arial" w:hAnsi="Arial" w:cs="Arial"/>
          <w:b/>
          <w:szCs w:val="24"/>
        </w:rPr>
      </w:r>
      <w:r>
        <w:rPr>
          <w:rFonts w:ascii="Arial" w:hAnsi="Arial" w:cs="Arial"/>
          <w:b/>
          <w:szCs w:val="24"/>
        </w:rPr>
        <w:fldChar w:fldCharType="separate"/>
      </w:r>
      <w:r>
        <w:rPr>
          <w:rFonts w:ascii="Arial" w:hAnsi="Arial" w:cs="Arial"/>
          <w:b/>
          <w:noProof/>
          <w:szCs w:val="24"/>
        </w:rPr>
        <w:t> </w:t>
      </w:r>
      <w:r>
        <w:rPr>
          <w:rFonts w:ascii="Arial" w:hAnsi="Arial" w:cs="Arial"/>
          <w:b/>
          <w:noProof/>
          <w:szCs w:val="24"/>
        </w:rPr>
        <w:t> </w:t>
      </w:r>
      <w:r>
        <w:rPr>
          <w:rFonts w:ascii="Arial" w:hAnsi="Arial" w:cs="Arial"/>
          <w:b/>
          <w:noProof/>
          <w:szCs w:val="24"/>
        </w:rPr>
        <w:t> </w:t>
      </w:r>
      <w:r>
        <w:rPr>
          <w:rFonts w:ascii="Arial" w:hAnsi="Arial" w:cs="Arial"/>
          <w:b/>
          <w:noProof/>
          <w:szCs w:val="24"/>
        </w:rPr>
        <w:t> </w:t>
      </w:r>
      <w:r>
        <w:rPr>
          <w:rFonts w:ascii="Arial" w:hAnsi="Arial" w:cs="Arial"/>
          <w:b/>
          <w:noProof/>
          <w:szCs w:val="24"/>
        </w:rPr>
        <w:t> </w:t>
      </w:r>
      <w:r>
        <w:rPr>
          <w:rFonts w:ascii="Arial" w:hAnsi="Arial" w:cs="Arial"/>
          <w:b/>
          <w:szCs w:val="24"/>
        </w:rPr>
        <w:fldChar w:fldCharType="end"/>
      </w:r>
      <w:bookmarkEnd w:id="9"/>
    </w:p>
    <w:p w14:paraId="5BCEE39C" w14:textId="77777777" w:rsidR="00000000" w:rsidRDefault="00000000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21"/>
        <w:gridCol w:w="2552"/>
      </w:tblGrid>
      <w:tr w:rsidR="00000000" w14:paraId="3D8C7A5F" w14:textId="77777777">
        <w:trPr>
          <w:trHeight w:val="340"/>
        </w:trPr>
        <w:tc>
          <w:tcPr>
            <w:tcW w:w="6521" w:type="dxa"/>
            <w:vAlign w:val="center"/>
          </w:tcPr>
          <w:p w14:paraId="2AFEBEED" w14:textId="77777777" w:rsidR="00000000" w:rsidRDefault="00000000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Veranstaltungstermin (Präsentation / Verwendung der Rollups)</w:t>
            </w:r>
          </w:p>
        </w:tc>
        <w:tc>
          <w:tcPr>
            <w:tcW w:w="2552" w:type="dxa"/>
            <w:vAlign w:val="center"/>
          </w:tcPr>
          <w:p w14:paraId="09EF5494" w14:textId="77777777" w:rsidR="00000000" w:rsidRDefault="00000000">
            <w:pPr>
              <w:spacing w:after="0" w:line="240" w:lineRule="auto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Cs w:val="24"/>
              </w:rPr>
            </w:r>
            <w:r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</w:p>
        </w:tc>
      </w:tr>
    </w:tbl>
    <w:p w14:paraId="513F68BA" w14:textId="07E38879" w:rsidR="00000000" w:rsidRDefault="00110A15">
      <w:pPr>
        <w:pStyle w:val="Sprechblasentext"/>
        <w:rPr>
          <w:rFonts w:ascii="Arial" w:hAnsi="Arial" w:cs="Arial"/>
          <w:noProof/>
          <w:szCs w:val="20"/>
          <w:lang w:eastAsia="de-DE"/>
        </w:rPr>
      </w:pPr>
      <w:r>
        <w:rPr>
          <w:rFonts w:ascii="Arial" w:hAnsi="Arial" w:cs="Arial"/>
          <w:noProof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A488EB" wp14:editId="2408FD20">
                <wp:simplePos x="0" y="0"/>
                <wp:positionH relativeFrom="column">
                  <wp:posOffset>4084320</wp:posOffset>
                </wp:positionH>
                <wp:positionV relativeFrom="paragraph">
                  <wp:posOffset>8890</wp:posOffset>
                </wp:positionV>
                <wp:extent cx="1440180" cy="0"/>
                <wp:effectExtent l="13335" t="13335" r="13335" b="15240"/>
                <wp:wrapNone/>
                <wp:docPr id="1966096809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EE03D" id="Line 2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1.6pt,.7pt" to="43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RkOrwEAAEkDAAAOAAAAZHJzL2Uyb0RvYy54bWysU01v2zAMvQ/YfxB0X2wHxVYYcXpI2126&#10;LUC7H8BIsi1MFgVSiZN/P0lN0mK7DfNBoPjx9PhIr+6OkxMHQ2zRd7JZ1FIYr1BbP3Ty58vjp1sp&#10;OILX4NCbTp4My7v1xw+rObRmiSM6bUgkEM/tHDo5xhjaqmI1mgl4gcH4FOyRJojpSkOlCeaEPrlq&#10;WdefqxlJB0JlmJP3/jUo1wW/742KP/qeTRSuk4lbLCeVc5fPar2CdiAIo1VnGvAPLCawPj16hbqH&#10;CGJP9i+oySpCxj4uFE4V9r1VpvSQumnqP7p5HiGY0ksSh8NVJv5/sOr7YeO3lKmro38OT6h+sfC4&#10;GcEPphB4OYU0uCZLVc2B22tJvnDYktjN31CnHNhHLCoce5oyZOpPHIvYp6vY5hiFSs7m5qZubtNM&#10;1CVWQXspDMTxq8FJZKOTzvqsA7RweOKYiUB7Scluj4/WuTJL58WcwJdf6rpUMDqrczTnMQ27jSNx&#10;gLwO5Sttpcj7NMK91wVtNKAfznYE617t9LrzZzWyAHnbuN2hPm3polKaV6F53q28EO/vpfrtD1j/&#10;BgAA//8DAFBLAwQUAAYACAAAACEAzcO9MdwAAAAHAQAADwAAAGRycy9kb3ducmV2LnhtbEyPQUvD&#10;QBCF74L/YRnBm90YSxtiNkWUUhQvbQWv02TMRrOzaXbbxn/v2IseH9/jzTfFYnSdOtIQWs8GbicJ&#10;KOLK1y03Bt62y5sMVIjINXaeycA3BViUlxcF5rU/8ZqOm9goGeGQowEbY59rHSpLDsPE98TCPvzg&#10;MEocGl0PeJJx1+k0SWbaYctywWJPj5aqr83BGcCn1Tq+Z+nLvH22r5/b5X5ls70x11fjwz2oSGP8&#10;K8OvvqhDKU47f+A6qM7AbHqXSlXAFJTwbJ7Ib7tz1mWh//uXPwAAAP//AwBQSwECLQAUAAYACAAA&#10;ACEAtoM4kv4AAADhAQAAEwAAAAAAAAAAAAAAAAAAAAAAW0NvbnRlbnRfVHlwZXNdLnhtbFBLAQIt&#10;ABQABgAIAAAAIQA4/SH/1gAAAJQBAAALAAAAAAAAAAAAAAAAAC8BAABfcmVscy8ucmVsc1BLAQIt&#10;ABQABgAIAAAAIQB1oRkOrwEAAEkDAAAOAAAAAAAAAAAAAAAAAC4CAABkcnMvZTJvRG9jLnhtbFBL&#10;AQItABQABgAIAAAAIQDNw70x3AAAAAcBAAAPAAAAAAAAAAAAAAAAAAkEAABkcnMvZG93bnJldi54&#10;bWxQSwUGAAAAAAQABADzAAAAEgUAAAAA&#10;" strokeweight="1pt"/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02"/>
        <w:gridCol w:w="2552"/>
        <w:gridCol w:w="567"/>
        <w:gridCol w:w="2552"/>
      </w:tblGrid>
      <w:tr w:rsidR="00000000" w14:paraId="56DCF6DB" w14:textId="77777777">
        <w:trPr>
          <w:trHeight w:val="340"/>
        </w:trPr>
        <w:tc>
          <w:tcPr>
            <w:tcW w:w="3402" w:type="dxa"/>
            <w:vAlign w:val="center"/>
          </w:tcPr>
          <w:p w14:paraId="08A175B9" w14:textId="77777777" w:rsidR="00000000" w:rsidRDefault="00000000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Zeitraum der Ausleihung von</w:t>
            </w:r>
          </w:p>
        </w:tc>
        <w:tc>
          <w:tcPr>
            <w:tcW w:w="2552" w:type="dxa"/>
            <w:vAlign w:val="center"/>
          </w:tcPr>
          <w:p w14:paraId="352DFEFE" w14:textId="77777777" w:rsidR="00000000" w:rsidRDefault="00000000">
            <w:pPr>
              <w:spacing w:after="0" w:line="240" w:lineRule="auto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0" w:name="Text10"/>
            <w:r>
              <w:rPr>
                <w:rFonts w:ascii="Arial" w:hAnsi="Arial" w:cs="Arial"/>
                <w:b/>
                <w:b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Cs w:val="24"/>
              </w:rPr>
            </w:r>
            <w:r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  <w:bookmarkEnd w:id="10"/>
          </w:p>
        </w:tc>
        <w:tc>
          <w:tcPr>
            <w:tcW w:w="567" w:type="dxa"/>
            <w:vAlign w:val="center"/>
          </w:tcPr>
          <w:p w14:paraId="409C265F" w14:textId="77777777" w:rsidR="00000000" w:rsidRDefault="00000000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bis</w:t>
            </w:r>
          </w:p>
        </w:tc>
        <w:tc>
          <w:tcPr>
            <w:tcW w:w="2552" w:type="dxa"/>
            <w:vAlign w:val="center"/>
          </w:tcPr>
          <w:p w14:paraId="4178EB05" w14:textId="77777777" w:rsidR="00000000" w:rsidRDefault="00000000">
            <w:pPr>
              <w:spacing w:after="0" w:line="240" w:lineRule="auto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1" w:name="Text11"/>
            <w:r>
              <w:rPr>
                <w:rFonts w:ascii="Arial" w:hAnsi="Arial" w:cs="Arial"/>
                <w:b/>
                <w:bCs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Cs w:val="24"/>
              </w:rPr>
            </w:r>
            <w:r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Cs w:val="24"/>
              </w:rPr>
              <w:t> </w:t>
            </w:r>
            <w:r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  <w:bookmarkEnd w:id="11"/>
          </w:p>
        </w:tc>
      </w:tr>
    </w:tbl>
    <w:p w14:paraId="75F719CE" w14:textId="59C20E03" w:rsidR="00000000" w:rsidRDefault="00110A1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25850D" wp14:editId="292A606D">
                <wp:simplePos x="0" y="0"/>
                <wp:positionH relativeFrom="column">
                  <wp:posOffset>4072255</wp:posOffset>
                </wp:positionH>
                <wp:positionV relativeFrom="paragraph">
                  <wp:posOffset>6350</wp:posOffset>
                </wp:positionV>
                <wp:extent cx="1440180" cy="0"/>
                <wp:effectExtent l="10795" t="10160" r="15875" b="8890"/>
                <wp:wrapNone/>
                <wp:docPr id="174433354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BF4A2" id="Line 2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65pt,.5pt" to="434.0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RkOrwEAAEkDAAAOAAAAZHJzL2Uyb0RvYy54bWysU01v2zAMvQ/YfxB0X2wHxVYYcXpI2126&#10;LUC7H8BIsi1MFgVSiZN/P0lN0mK7DfNBoPjx9PhIr+6OkxMHQ2zRd7JZ1FIYr1BbP3Ty58vjp1sp&#10;OILX4NCbTp4My7v1xw+rObRmiSM6bUgkEM/tHDo5xhjaqmI1mgl4gcH4FOyRJojpSkOlCeaEPrlq&#10;WdefqxlJB0JlmJP3/jUo1wW/742KP/qeTRSuk4lbLCeVc5fPar2CdiAIo1VnGvAPLCawPj16hbqH&#10;CGJP9i+oySpCxj4uFE4V9r1VpvSQumnqP7p5HiGY0ksSh8NVJv5/sOr7YeO3lKmro38OT6h+sfC4&#10;GcEPphB4OYU0uCZLVc2B22tJvnDYktjN31CnHNhHLCoce5oyZOpPHIvYp6vY5hiFSs7m5qZubtNM&#10;1CVWQXspDMTxq8FJZKOTzvqsA7RweOKYiUB7Scluj4/WuTJL58WcwJdf6rpUMDqrczTnMQ27jSNx&#10;gLwO5Sttpcj7NMK91wVtNKAfznYE617t9LrzZzWyAHnbuN2hPm3polKaV6F53q28EO/vpfrtD1j/&#10;BgAA//8DAFBLAwQUAAYACAAAACEAlXl7W9wAAAAHAQAADwAAAGRycy9kb3ducmV2LnhtbEyPwU7D&#10;MBBE70j8g7VI3KiTgoIV4lQIVFUgLm2RuLrxEgfidRq7bfh7Fi5wHL3R7NtqMfleHHGMXSAN+SwD&#10;gdQE21Gr4XW7vFIgYjJkTR8INXxhhEV9flaZ0oYTrfG4Sa3gEYql0eBSGkopY+PQmzgLAxKz9zB6&#10;kziOrbSjOfG47+U8ywrpTUd8wZkBHxw2n5uD12AeV+v0pubPt92Te/nYLvcrp/ZaX15M93cgEk7p&#10;rww/+qwONTvtwoFsFL2G4ia/5ioDfom5KlQOYvebZV3J//71NwAAAP//AwBQSwECLQAUAAYACAAA&#10;ACEAtoM4kv4AAADhAQAAEwAAAAAAAAAAAAAAAAAAAAAAW0NvbnRlbnRfVHlwZXNdLnhtbFBLAQIt&#10;ABQABgAIAAAAIQA4/SH/1gAAAJQBAAALAAAAAAAAAAAAAAAAAC8BAABfcmVscy8ucmVsc1BLAQIt&#10;ABQABgAIAAAAIQB1oRkOrwEAAEkDAAAOAAAAAAAAAAAAAAAAAC4CAABkcnMvZTJvRG9jLnhtbFBL&#10;AQItABQABgAIAAAAIQCVeXtb3AAAAAcBAAAPAAAAAAAAAAAAAAAAAAkEAABkcnMvZG93bnJldi54&#10;bWxQSwUGAAAAAAQABADzAAAAEgUAAAAA&#10;" strokeweight="1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E09DC" wp14:editId="64BE39FC">
                <wp:simplePos x="0" y="0"/>
                <wp:positionH relativeFrom="column">
                  <wp:posOffset>2090420</wp:posOffset>
                </wp:positionH>
                <wp:positionV relativeFrom="paragraph">
                  <wp:posOffset>6350</wp:posOffset>
                </wp:positionV>
                <wp:extent cx="1440180" cy="0"/>
                <wp:effectExtent l="10160" t="10160" r="6985" b="8890"/>
                <wp:wrapNone/>
                <wp:docPr id="91906034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DCAB3A" id="Line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6pt,.5pt" to="278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RkOrwEAAEkDAAAOAAAAZHJzL2Uyb0RvYy54bWysU01v2zAMvQ/YfxB0X2wHxVYYcXpI2126&#10;LUC7H8BIsi1MFgVSiZN/P0lN0mK7DfNBoPjx9PhIr+6OkxMHQ2zRd7JZ1FIYr1BbP3Ty58vjp1sp&#10;OILX4NCbTp4My7v1xw+rObRmiSM6bUgkEM/tHDo5xhjaqmI1mgl4gcH4FOyRJojpSkOlCeaEPrlq&#10;WdefqxlJB0JlmJP3/jUo1wW/742KP/qeTRSuk4lbLCeVc5fPar2CdiAIo1VnGvAPLCawPj16hbqH&#10;CGJP9i+oySpCxj4uFE4V9r1VpvSQumnqP7p5HiGY0ksSh8NVJv5/sOr7YeO3lKmro38OT6h+sfC4&#10;GcEPphB4OYU0uCZLVc2B22tJvnDYktjN31CnHNhHLCoce5oyZOpPHIvYp6vY5hiFSs7m5qZubtNM&#10;1CVWQXspDMTxq8FJZKOTzvqsA7RweOKYiUB7Scluj4/WuTJL58WcwJdf6rpUMDqrczTnMQ27jSNx&#10;gLwO5Sttpcj7NMK91wVtNKAfznYE617t9LrzZzWyAHnbuN2hPm3polKaV6F53q28EO/vpfrtD1j/&#10;BgAA//8DAFBLAwQUAAYACAAAACEAOQZOEtwAAAAHAQAADwAAAGRycy9kb3ducmV2LnhtbEyPwU7D&#10;MBBE70j8g7VI3KhDUEsIcSoEqipQL22RuG6TJQ7E6zR22/D3LFzgtqMZzb4p5qPr1JGG0Ho2cD1J&#10;QBFXvm65MfC6XVxloEJErrHzTAa+KMC8PD8rMK/9idd03MRGSQmHHA3YGPtc61BZchgmvicW790P&#10;DqPIodH1gCcpd51Ok2SmHbYsHyz29Gip+twcnAF8Wq7jW5a+3LbPdvWxXeyXNtsbc3kxPtyDijTG&#10;vzD84As6lMK08weug+oM3KR3qUTFkEniT6czOXa/WpeF/s9ffgMAAP//AwBQSwECLQAUAAYACAAA&#10;ACEAtoM4kv4AAADhAQAAEwAAAAAAAAAAAAAAAAAAAAAAW0NvbnRlbnRfVHlwZXNdLnhtbFBLAQIt&#10;ABQABgAIAAAAIQA4/SH/1gAAAJQBAAALAAAAAAAAAAAAAAAAAC8BAABfcmVscy8ucmVsc1BLAQIt&#10;ABQABgAIAAAAIQB1oRkOrwEAAEkDAAAOAAAAAAAAAAAAAAAAAC4CAABkcnMvZTJvRG9jLnhtbFBL&#10;AQItABQABgAIAAAAIQA5Bk4S3AAAAAcBAAAPAAAAAAAAAAAAAAAAAAkEAABkcnMvZG93bnJldi54&#10;bWxQSwUGAAAAAAQABADzAAAAEgUAAAAA&#10;" strokeweight="1pt"/>
            </w:pict>
          </mc:Fallback>
        </mc:AlternateContent>
      </w:r>
    </w:p>
    <w:p w14:paraId="23A5E368" w14:textId="77777777" w:rsidR="00000000" w:rsidRDefault="00000000">
      <w:pPr>
        <w:pStyle w:val="Textkrper"/>
      </w:pPr>
      <w:r>
        <w:rPr>
          <w:b/>
          <w:bCs/>
        </w:rPr>
        <w:t>Wichtige Hinweise:</w:t>
      </w:r>
      <w:r>
        <w:t xml:space="preserve"> Das Ausleihen der Rollups ist kostenlos. Beschädigungen an den Rollups werden dem Ausleiher jedoch in Rechnung gestellt. Die Rollups können im Freien nur bei trockener und windstiller Witterung verwendet werden.</w:t>
      </w:r>
    </w:p>
    <w:p w14:paraId="2E11D217" w14:textId="77777777" w:rsidR="00000000" w:rsidRDefault="00000000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7CB596DE" w14:textId="77777777" w:rsidR="00000000" w:rsidRDefault="00000000">
      <w:pPr>
        <w:spacing w:after="0" w:line="240" w:lineRule="auto"/>
        <w:rPr>
          <w:rFonts w:ascii="Arial" w:hAnsi="Arial" w:cs="Arial"/>
          <w:sz w:val="20"/>
          <w:szCs w:val="24"/>
        </w:rPr>
      </w:pPr>
    </w:p>
    <w:bookmarkStart w:id="12" w:name="Text9"/>
    <w:p w14:paraId="5D69ACAC" w14:textId="77777777" w:rsidR="00000000" w:rsidRDefault="0000000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maxLength w:val="37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2"/>
    </w:p>
    <w:p w14:paraId="3A121D39" w14:textId="6639659A" w:rsidR="004C0D7C" w:rsidRDefault="00110A1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97CF0FF" wp14:editId="113CD80F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2520315" cy="0"/>
                <wp:effectExtent l="15240" t="15240" r="7620" b="13335"/>
                <wp:wrapNone/>
                <wp:docPr id="108224749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3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2E6807" id="Line 4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3pt" to="198.4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fverwEAAEkDAAAOAAAAZHJzL2Uyb0RvYy54bWysU8Fu2zAMvQ/YPwi6L3Y8dBuMOD2k7S7d&#10;FqDdBzCSbAuVRYFU4uTvJ6lJVmy3YT4IpEg+PT7Sq9vj5MTBEFv0nVwuaimMV6itHzr58/nhwxcp&#10;OILX4NCbTp4My9v1+3erObSmwRGdNiQSiOd2Dp0cYwxtVbEazQS8wGB8CvZIE8Tk0lBpgjmhT65q&#10;6vpTNSPpQKgMc7q9ew3KdcHve6Pij75nE4XrZOIWy0nl3OWzWq+gHQjCaNWZBvwDiwmsT49eoe4g&#10;gtiT/QtqsoqQsY8LhVOFfW+VKT2kbpb1H908jRBM6SWJw+EqE/8/WPX9sPFbytTV0T+FR1QvLDxu&#10;RvCDKQSeTyENbpmlqubA7bUkOxy2JHbzN9QpB/YRiwrHnqYMmfoTxyL26Sq2OUah0mVz09QflzdS&#10;qEusgvZSGIjjV4OTyEYnnfVZB2jh8MgxE4H2kpKvPT5Y58osnRdzYtt8rutSweisztGcxzTsNo7E&#10;AfI6lK+0lSJv0wj3Xhe00YC+P9sRrHu10+vOn9XIAuRt43aH+rSli0ppXoXmebfyQrz1S/XvP2D9&#10;CwAA//8DAFBLAwQUAAYACAAAACEAlUMWbNkAAAACAQAADwAAAGRycy9kb3ducmV2LnhtbEyPQU/C&#10;QBSE7yb8h80j8SZbMKmldEuIhhCNF8DE66P76Fa7b0t3gfrvXU56nMxk5ptiOdhWXKj3jWMF00kC&#10;grhyuuFawcd+/ZCB8AFZY+uYFPyQh2U5uisw1+7KW7rsQi1iCfscFZgQulxKXxmy6CeuI47e0fUW&#10;Q5R9LXWP11huWzlLklRabDguGOzo2VD1vTtbBfiy2YbPbPb21Lya96/9+rQx2Ump+/GwWoAINIS/&#10;MNzwIzqUkengzqy9aBXEI0FBCiJ6j/N0DuJwk7Is5H/08hcAAP//AwBQSwECLQAUAAYACAAAACEA&#10;toM4kv4AAADhAQAAEwAAAAAAAAAAAAAAAAAAAAAAW0NvbnRlbnRfVHlwZXNdLnhtbFBLAQItABQA&#10;BgAIAAAAIQA4/SH/1gAAAJQBAAALAAAAAAAAAAAAAAAAAC8BAABfcmVscy8ucmVsc1BLAQItABQA&#10;BgAIAAAAIQDPBfverwEAAEkDAAAOAAAAAAAAAAAAAAAAAC4CAABkcnMvZTJvRG9jLnhtbFBLAQIt&#10;ABQABgAIAAAAIQCVQxZs2QAAAAIBAAAPAAAAAAAAAAAAAAAAAAkEAABkcnMvZG93bnJldi54bWxQ&#10;SwUGAAAAAAQABADzAAAADwUAAAAA&#10;" strokeweight="1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93649B2" wp14:editId="1400134D">
                <wp:simplePos x="0" y="0"/>
                <wp:positionH relativeFrom="column">
                  <wp:posOffset>3410585</wp:posOffset>
                </wp:positionH>
                <wp:positionV relativeFrom="paragraph">
                  <wp:posOffset>3175</wp:posOffset>
                </wp:positionV>
                <wp:extent cx="2520315" cy="0"/>
                <wp:effectExtent l="6350" t="14605" r="6985" b="13970"/>
                <wp:wrapNone/>
                <wp:docPr id="12469659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3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F2E11B" id="Line 3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55pt,.25pt" to="46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fverwEAAEkDAAAOAAAAZHJzL2Uyb0RvYy54bWysU8Fu2zAMvQ/YPwi6L3Y8dBuMOD2k7S7d&#10;FqDdBzCSbAuVRYFU4uTvJ6lJVmy3YT4IpEg+PT7Sq9vj5MTBEFv0nVwuaimMV6itHzr58/nhwxcp&#10;OILX4NCbTp4My9v1+3erObSmwRGdNiQSiOd2Dp0cYwxtVbEazQS8wGB8CvZIE8Tk0lBpgjmhT65q&#10;6vpTNSPpQKgMc7q9ew3KdcHve6Pij75nE4XrZOIWy0nl3OWzWq+gHQjCaNWZBvwDiwmsT49eoe4g&#10;gtiT/QtqsoqQsY8LhVOFfW+VKT2kbpb1H908jRBM6SWJw+EqE/8/WPX9sPFbytTV0T+FR1QvLDxu&#10;RvCDKQSeTyENbpmlqubA7bUkOxy2JHbzN9QpB/YRiwrHnqYMmfoTxyL26Sq2OUah0mVz09QflzdS&#10;qEusgvZSGIjjV4OTyEYnnfVZB2jh8MgxE4H2kpKvPT5Y58osnRdzYtt8rutSweisztGcxzTsNo7E&#10;AfI6lK+0lSJv0wj3Xhe00YC+P9sRrHu10+vOn9XIAuRt43aH+rSli0ppXoXmebfyQrz1S/XvP2D9&#10;CwAA//8DAFBLAwQUAAYACAAAACEAWfeGvtwAAAAFAQAADwAAAGRycy9kb3ducmV2LnhtbEyPQU/C&#10;QBCF7yb+h82YeJMtoFJrt8RoCJF4AUy8Du3YrXZnS3eB+u8dTnqbl/fy5nv5fHCtOlIfGs8GxqME&#10;FHHpq4ZrA+/bxU0KKkTkClvPZOCHAsyLy4scs8qfeE3HTayVlHDI0ICNscu0DqUlh2HkO2LxPn3v&#10;MIrsa131eJJy1+pJktxrhw3LB4sdPVsqvzcHZwBfluv4kU5Ws+bVvn1tF/ulTffGXF8NT4+gIg3x&#10;LwxnfEGHQph2/sBVUK2Bu+lsLFE5QIn9ML2Vabuz1EWu/9MXvwAAAP//AwBQSwECLQAUAAYACAAA&#10;ACEAtoM4kv4AAADhAQAAEwAAAAAAAAAAAAAAAAAAAAAAW0NvbnRlbnRfVHlwZXNdLnhtbFBLAQIt&#10;ABQABgAIAAAAIQA4/SH/1gAAAJQBAAALAAAAAAAAAAAAAAAAAC8BAABfcmVscy8ucmVsc1BLAQIt&#10;ABQABgAIAAAAIQDPBfverwEAAEkDAAAOAAAAAAAAAAAAAAAAAC4CAABkcnMvZTJvRG9jLnhtbFBL&#10;AQItABQABgAIAAAAIQBZ94a+3AAAAAUBAAAPAAAAAAAAAAAAAAAAAAkEAABkcnMvZG93bnJldi54&#10;bWxQSwUGAAAAAAQABADzAAAAEgUAAAAA&#10;" strokeweight="1pt"/>
            </w:pict>
          </mc:Fallback>
        </mc:AlternateContent>
      </w:r>
      <w:r w:rsidR="00000000">
        <w:rPr>
          <w:rFonts w:ascii="Arial" w:hAnsi="Arial" w:cs="Arial"/>
          <w:sz w:val="20"/>
        </w:rPr>
        <w:t xml:space="preserve">                          Ort / Datum                                                                             Unterschrift</w:t>
      </w:r>
    </w:p>
    <w:sectPr w:rsidR="004C0D7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1" w:cryptProviderType="rsaAES" w:cryptAlgorithmClass="hash" w:cryptAlgorithmType="typeAny" w:cryptAlgorithmSid="14" w:cryptSpinCount="100000" w:hash="p6xEvt4p2WMpaO+kbOf0TgYJWj5zgNp5a4EmGc3+I+/ZYg7p4C3Xa9lIH0zWtZ8WNpgGNdoyf2CvzPjTUCB/gw==" w:salt="oRfs97Z5+9i+xgBG5h2hJ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034"/>
    <w:rsid w:val="000B622A"/>
    <w:rsid w:val="00110A15"/>
    <w:rsid w:val="004C0D7C"/>
    <w:rsid w:val="00674FA6"/>
    <w:rsid w:val="00776245"/>
    <w:rsid w:val="0082067F"/>
    <w:rsid w:val="00C059B2"/>
    <w:rsid w:val="00FB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717EC06F"/>
  <w15:chartTrackingRefBased/>
  <w15:docId w15:val="{BB8644F4-20BC-4DF4-A804-ED51AFEB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pPr>
      <w:keepNext/>
      <w:spacing w:after="0" w:line="240" w:lineRule="auto"/>
      <w:outlineLvl w:val="0"/>
    </w:pPr>
    <w:rPr>
      <w:rFonts w:ascii="Arial" w:hAnsi="Arial" w:cs="Arial"/>
      <w:b/>
      <w:bCs/>
      <w:sz w:val="40"/>
      <w:szCs w:val="24"/>
    </w:rPr>
  </w:style>
  <w:style w:type="character" w:default="1" w:styleId="Absatz-Standardschriftart">
    <w:name w:val="Default Paragraph Font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spacing w:after="0" w:line="240" w:lineRule="auto"/>
      <w:jc w:val="center"/>
    </w:pPr>
    <w:rPr>
      <w:rFonts w:ascii="Arial" w:hAnsi="Arial" w:cs="Arial"/>
      <w:b/>
      <w:bCs/>
      <w:sz w:val="40"/>
      <w:szCs w:val="24"/>
    </w:rPr>
  </w:style>
  <w:style w:type="paragraph" w:styleId="Sprechblasentext">
    <w:name w:val="Balloon Text"/>
    <w:basedOn w:val="Standard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0" w:line="240" w:lineRule="auto"/>
      <w:jc w:val="both"/>
    </w:pPr>
    <w:rPr>
      <w:rFonts w:ascii="Arial" w:hAnsi="Arial" w:cs="Arial"/>
      <w:sz w:val="20"/>
      <w:szCs w:val="20"/>
    </w:rPr>
  </w:style>
  <w:style w:type="character" w:styleId="Hyperlink">
    <w:name w:val="Hyperlink"/>
    <w:uiPriority w:val="99"/>
    <w:semiHidden/>
    <w:unhideWhenUsed/>
    <w:rsid w:val="00FB60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oleObject" Target="embeddings/oleObject1.bin"/><Relationship Id="rId4" Type="http://schemas.openxmlformats.org/officeDocument/2006/relationships/image" Target="media/image1.jpeg"/><Relationship Id="rId9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 Steeger</dc:creator>
  <cp:keywords/>
  <dc:description/>
  <cp:lastModifiedBy>Hans-Frieder Eberhardt</cp:lastModifiedBy>
  <cp:revision>2</cp:revision>
  <cp:lastPrinted>2017-03-02T12:12:00Z</cp:lastPrinted>
  <dcterms:created xsi:type="dcterms:W3CDTF">2024-12-08T11:53:00Z</dcterms:created>
  <dcterms:modified xsi:type="dcterms:W3CDTF">2024-12-08T11:53:00Z</dcterms:modified>
</cp:coreProperties>
</file>